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D3A" w:rsidRPr="00856226" w:rsidRDefault="00FC2DCD" w:rsidP="00346D3A">
      <w:pPr>
        <w:rPr>
          <w:rFonts w:ascii="Arial" w:hAnsi="Arial" w:cs="Arial"/>
          <w:b/>
          <w:sz w:val="20"/>
          <w:szCs w:val="20"/>
        </w:rPr>
      </w:pPr>
      <w:r w:rsidRPr="00856226">
        <w:rPr>
          <w:rFonts w:ascii="Arial" w:hAnsi="Arial" w:cs="Arial"/>
          <w:b/>
          <w:sz w:val="20"/>
          <w:szCs w:val="20"/>
        </w:rPr>
        <w:t>________________</w:t>
      </w:r>
      <w:r w:rsidR="00856226" w:rsidRPr="00856226">
        <w:rPr>
          <w:rFonts w:ascii="Arial" w:hAnsi="Arial" w:cs="Arial"/>
          <w:b/>
          <w:sz w:val="20"/>
          <w:szCs w:val="20"/>
        </w:rPr>
        <w:t>________________</w:t>
      </w:r>
      <w:r w:rsidRPr="00856226">
        <w:rPr>
          <w:rFonts w:ascii="Arial" w:hAnsi="Arial" w:cs="Arial"/>
          <w:b/>
          <w:sz w:val="20"/>
          <w:szCs w:val="20"/>
        </w:rPr>
        <w:t xml:space="preserve">           </w:t>
      </w:r>
      <w:r w:rsidR="00346D3A" w:rsidRPr="00856226">
        <w:rPr>
          <w:rFonts w:ascii="Arial" w:hAnsi="Arial" w:cs="Arial"/>
          <w:b/>
          <w:sz w:val="20"/>
          <w:szCs w:val="20"/>
        </w:rPr>
        <w:t xml:space="preserve"> </w:t>
      </w:r>
      <w:r w:rsidR="00346D3A" w:rsidRPr="00856226">
        <w:rPr>
          <w:rFonts w:ascii="Arial" w:hAnsi="Arial" w:cs="Arial"/>
          <w:b/>
          <w:sz w:val="20"/>
          <w:szCs w:val="20"/>
        </w:rPr>
        <w:tab/>
      </w:r>
      <w:r w:rsidR="00856226">
        <w:rPr>
          <w:rFonts w:ascii="Arial" w:hAnsi="Arial" w:cs="Arial"/>
          <w:b/>
          <w:sz w:val="20"/>
          <w:szCs w:val="20"/>
        </w:rPr>
        <w:t xml:space="preserve">         </w:t>
      </w:r>
      <w:r w:rsidR="00346D3A" w:rsidRPr="00856226">
        <w:rPr>
          <w:rFonts w:ascii="Arial" w:hAnsi="Arial" w:cs="Arial"/>
          <w:b/>
          <w:sz w:val="20"/>
          <w:szCs w:val="20"/>
        </w:rPr>
        <w:tab/>
      </w:r>
      <w:r w:rsidR="00856226">
        <w:rPr>
          <w:rFonts w:ascii="Arial" w:hAnsi="Arial" w:cs="Arial"/>
          <w:b/>
          <w:sz w:val="20"/>
          <w:szCs w:val="20"/>
        </w:rPr>
        <w:t xml:space="preserve">                                          </w:t>
      </w:r>
      <w:r w:rsidR="00346D3A" w:rsidRPr="00856226">
        <w:rPr>
          <w:rFonts w:ascii="Arial" w:hAnsi="Arial" w:cs="Arial"/>
          <w:b/>
          <w:sz w:val="20"/>
          <w:szCs w:val="20"/>
        </w:rPr>
        <w:t>Olsztyn,……………</w:t>
      </w:r>
    </w:p>
    <w:p w:rsidR="00346D3A" w:rsidRPr="00856226" w:rsidRDefault="00FC2DCD" w:rsidP="00346D3A">
      <w:pPr>
        <w:rPr>
          <w:rFonts w:ascii="Arial" w:hAnsi="Arial" w:cs="Arial"/>
          <w:b/>
          <w:sz w:val="20"/>
          <w:szCs w:val="20"/>
        </w:rPr>
      </w:pPr>
      <w:r w:rsidRPr="00856226">
        <w:rPr>
          <w:rFonts w:ascii="Arial" w:hAnsi="Arial" w:cs="Arial"/>
          <w:b/>
          <w:sz w:val="20"/>
          <w:szCs w:val="20"/>
        </w:rPr>
        <w:t>Imię nazwisko</w:t>
      </w:r>
    </w:p>
    <w:p w:rsidR="00FC2DCD" w:rsidRPr="00856226" w:rsidRDefault="00FC2DCD" w:rsidP="00346D3A">
      <w:pPr>
        <w:rPr>
          <w:rFonts w:ascii="Arial" w:hAnsi="Arial" w:cs="Arial"/>
          <w:b/>
          <w:sz w:val="20"/>
          <w:szCs w:val="20"/>
        </w:rPr>
      </w:pPr>
      <w:r w:rsidRPr="00856226">
        <w:rPr>
          <w:rFonts w:ascii="Arial" w:hAnsi="Arial" w:cs="Arial"/>
          <w:b/>
          <w:sz w:val="20"/>
          <w:szCs w:val="20"/>
        </w:rPr>
        <w:t>_________________</w:t>
      </w:r>
      <w:r w:rsidR="00856226" w:rsidRPr="00856226">
        <w:rPr>
          <w:rFonts w:ascii="Arial" w:hAnsi="Arial" w:cs="Arial"/>
          <w:b/>
          <w:sz w:val="20"/>
          <w:szCs w:val="20"/>
        </w:rPr>
        <w:t>_______________</w:t>
      </w:r>
    </w:p>
    <w:p w:rsidR="00FC2DCD" w:rsidRPr="00856226" w:rsidRDefault="00856226" w:rsidP="00346D3A">
      <w:pPr>
        <w:rPr>
          <w:rFonts w:ascii="Arial" w:hAnsi="Arial" w:cs="Arial"/>
          <w:b/>
          <w:sz w:val="20"/>
          <w:szCs w:val="20"/>
        </w:rPr>
      </w:pPr>
      <w:r w:rsidRPr="00856226">
        <w:rPr>
          <w:rFonts w:ascii="Arial" w:hAnsi="Arial" w:cs="Arial"/>
          <w:b/>
          <w:sz w:val="20"/>
          <w:szCs w:val="20"/>
        </w:rPr>
        <w:t>J</w:t>
      </w:r>
      <w:r w:rsidR="00FC2DCD" w:rsidRPr="00856226">
        <w:rPr>
          <w:rFonts w:ascii="Arial" w:hAnsi="Arial" w:cs="Arial"/>
          <w:b/>
          <w:sz w:val="20"/>
          <w:szCs w:val="20"/>
        </w:rPr>
        <w:t>ednostka organizacyjna</w:t>
      </w:r>
    </w:p>
    <w:p w:rsidR="00346D3A" w:rsidRPr="00856226" w:rsidRDefault="00346D3A" w:rsidP="00346D3A">
      <w:pPr>
        <w:rPr>
          <w:rFonts w:ascii="Arial" w:hAnsi="Arial" w:cs="Arial"/>
          <w:b/>
          <w:sz w:val="24"/>
          <w:szCs w:val="24"/>
        </w:rPr>
      </w:pPr>
    </w:p>
    <w:p w:rsidR="00346D3A" w:rsidRPr="00856226" w:rsidRDefault="00346D3A" w:rsidP="00856226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856226" w:rsidRPr="00E8347E" w:rsidRDefault="00856226" w:rsidP="00E8347E">
      <w:pPr>
        <w:ind w:left="2127"/>
        <w:jc w:val="right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E8347E">
        <w:rPr>
          <w:rFonts w:ascii="Arial" w:hAnsi="Arial" w:cs="Arial"/>
          <w:b/>
          <w:sz w:val="24"/>
          <w:szCs w:val="24"/>
        </w:rPr>
        <w:t>Pan dr inż. Marek Ogryzek</w:t>
      </w:r>
    </w:p>
    <w:p w:rsidR="00856226" w:rsidRPr="00E8347E" w:rsidRDefault="00856226" w:rsidP="00E8347E">
      <w:pPr>
        <w:keepNext/>
        <w:spacing w:before="161" w:after="161" w:line="360" w:lineRule="auto"/>
        <w:ind w:left="2127"/>
        <w:jc w:val="right"/>
        <w:outlineLvl w:val="0"/>
        <w:rPr>
          <w:rFonts w:ascii="Arial" w:hAnsi="Arial" w:cs="Arial"/>
          <w:b/>
          <w:sz w:val="24"/>
          <w:szCs w:val="24"/>
        </w:rPr>
      </w:pPr>
      <w:r w:rsidRPr="00E8347E">
        <w:rPr>
          <w:rFonts w:ascii="Arial" w:hAnsi="Arial" w:cs="Arial"/>
          <w:b/>
          <w:sz w:val="24"/>
          <w:szCs w:val="24"/>
        </w:rPr>
        <w:t xml:space="preserve">Prodziekan ds. Studenckich </w:t>
      </w:r>
    </w:p>
    <w:p w:rsidR="00856226" w:rsidRPr="00E8347E" w:rsidRDefault="00856226" w:rsidP="00E8347E">
      <w:pPr>
        <w:keepNext/>
        <w:spacing w:before="161" w:after="161" w:line="360" w:lineRule="auto"/>
        <w:ind w:left="2127"/>
        <w:jc w:val="right"/>
        <w:outlineLvl w:val="0"/>
        <w:rPr>
          <w:rFonts w:ascii="Arial" w:hAnsi="Arial" w:cs="Arial"/>
          <w:b/>
          <w:bCs/>
          <w:sz w:val="24"/>
          <w:szCs w:val="24"/>
        </w:rPr>
      </w:pPr>
      <w:r w:rsidRPr="00E8347E">
        <w:rPr>
          <w:rFonts w:ascii="Arial" w:hAnsi="Arial" w:cs="Arial"/>
          <w:b/>
          <w:sz w:val="24"/>
          <w:szCs w:val="24"/>
        </w:rPr>
        <w:t xml:space="preserve">Wydziału Geodezji Inżynierii Przestrzennej i Budownictwa </w:t>
      </w:r>
      <w:r w:rsidRPr="00E8347E">
        <w:rPr>
          <w:rFonts w:ascii="Arial" w:hAnsi="Arial" w:cs="Arial"/>
          <w:b/>
          <w:bCs/>
          <w:sz w:val="24"/>
          <w:szCs w:val="24"/>
        </w:rPr>
        <w:t xml:space="preserve">Uniwersytetu Warmińsko – Mazurskiego </w:t>
      </w:r>
      <w:r w:rsidRPr="00E8347E">
        <w:rPr>
          <w:rFonts w:ascii="Arial" w:hAnsi="Arial" w:cs="Arial"/>
          <w:b/>
          <w:sz w:val="24"/>
          <w:szCs w:val="24"/>
        </w:rPr>
        <w:t>w Olsztynie</w:t>
      </w:r>
    </w:p>
    <w:p w:rsidR="00856226" w:rsidRPr="00856226" w:rsidRDefault="00856226" w:rsidP="00346D3A">
      <w:pPr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:rsidR="00856226" w:rsidRPr="00856226" w:rsidRDefault="00856226" w:rsidP="00346D3A">
      <w:pPr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:rsidR="00F01159" w:rsidRPr="00856226" w:rsidRDefault="00346D3A" w:rsidP="00346D3A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856226">
        <w:rPr>
          <w:rFonts w:ascii="Arial" w:hAnsi="Arial" w:cs="Arial"/>
          <w:b/>
          <w:sz w:val="24"/>
          <w:szCs w:val="24"/>
        </w:rPr>
        <w:t>Zgłoszenie braku postępów w nauce</w:t>
      </w:r>
    </w:p>
    <w:p w:rsidR="00346D3A" w:rsidRPr="00856226" w:rsidRDefault="00CF1F94" w:rsidP="00E8347E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Zgodnie z Regulaminem Studiów UWM w Olsztynie § 26 PKT 5 ust.2 przekazuję </w:t>
      </w:r>
      <w:r w:rsidR="00F01159" w:rsidRPr="00856226">
        <w:rPr>
          <w:rFonts w:ascii="Arial" w:hAnsi="Arial" w:cs="Arial"/>
          <w:sz w:val="24"/>
          <w:szCs w:val="24"/>
        </w:rPr>
        <w:t xml:space="preserve">listę </w:t>
      </w:r>
      <w:r w:rsidR="00E8347E">
        <w:rPr>
          <w:rFonts w:ascii="Arial" w:hAnsi="Arial" w:cs="Arial"/>
          <w:sz w:val="24"/>
          <w:szCs w:val="24"/>
        </w:rPr>
        <w:t>Studentów, którzy</w:t>
      </w:r>
      <w:r w:rsidR="00F01159" w:rsidRPr="00856226">
        <w:rPr>
          <w:rFonts w:ascii="Arial" w:hAnsi="Arial" w:cs="Arial"/>
          <w:sz w:val="24"/>
          <w:szCs w:val="24"/>
        </w:rPr>
        <w:t xml:space="preserve"> </w:t>
      </w:r>
      <w:r w:rsidR="00FC2DCD" w:rsidRPr="00856226">
        <w:rPr>
          <w:rFonts w:ascii="Arial" w:hAnsi="Arial" w:cs="Arial"/>
          <w:sz w:val="24"/>
          <w:szCs w:val="24"/>
        </w:rPr>
        <w:t xml:space="preserve">są </w:t>
      </w:r>
      <w:r w:rsidR="00E8347E" w:rsidRPr="00856226">
        <w:rPr>
          <w:rFonts w:ascii="Arial" w:hAnsi="Arial" w:cs="Arial"/>
          <w:sz w:val="24"/>
          <w:szCs w:val="24"/>
        </w:rPr>
        <w:t>nie</w:t>
      </w:r>
      <w:r w:rsidR="00E8347E">
        <w:rPr>
          <w:rFonts w:ascii="Arial" w:hAnsi="Arial" w:cs="Arial"/>
          <w:sz w:val="24"/>
          <w:szCs w:val="24"/>
        </w:rPr>
        <w:t xml:space="preserve">klasyfikowani według regulaminu przedmiotu, który został przestawiony </w:t>
      </w:r>
      <w:r w:rsidR="00520E9D">
        <w:rPr>
          <w:rFonts w:ascii="Arial" w:hAnsi="Arial" w:cs="Arial"/>
          <w:sz w:val="24"/>
          <w:szCs w:val="24"/>
        </w:rPr>
        <w:t>na pierwszych zajęciach</w:t>
      </w:r>
      <w:r w:rsidR="00E8347E">
        <w:rPr>
          <w:rFonts w:ascii="Arial" w:hAnsi="Arial" w:cs="Arial"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76"/>
        <w:gridCol w:w="2754"/>
        <w:gridCol w:w="3589"/>
      </w:tblGrid>
      <w:tr w:rsidR="002767B1" w:rsidRPr="00856226" w:rsidTr="002767B1">
        <w:trPr>
          <w:trHeight w:val="344"/>
        </w:trPr>
        <w:tc>
          <w:tcPr>
            <w:tcW w:w="2676" w:type="dxa"/>
          </w:tcPr>
          <w:p w:rsidR="002767B1" w:rsidRPr="00856226" w:rsidRDefault="002767B1" w:rsidP="00F0115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6226">
              <w:rPr>
                <w:rFonts w:ascii="Arial" w:hAnsi="Arial" w:cs="Arial"/>
                <w:sz w:val="24"/>
                <w:szCs w:val="24"/>
              </w:rPr>
              <w:t>Imię, nazwisko</w:t>
            </w:r>
          </w:p>
        </w:tc>
        <w:tc>
          <w:tcPr>
            <w:tcW w:w="2754" w:type="dxa"/>
          </w:tcPr>
          <w:p w:rsidR="002767B1" w:rsidRPr="00856226" w:rsidRDefault="002767B1" w:rsidP="00F0115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6226">
              <w:rPr>
                <w:rFonts w:ascii="Arial" w:hAnsi="Arial" w:cs="Arial"/>
                <w:sz w:val="24"/>
                <w:szCs w:val="24"/>
              </w:rPr>
              <w:t>Nr albumu</w:t>
            </w:r>
          </w:p>
        </w:tc>
        <w:tc>
          <w:tcPr>
            <w:tcW w:w="3589" w:type="dxa"/>
          </w:tcPr>
          <w:p w:rsidR="002767B1" w:rsidRPr="00856226" w:rsidRDefault="002767B1" w:rsidP="00F0115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6226">
              <w:rPr>
                <w:rFonts w:ascii="Arial" w:hAnsi="Arial" w:cs="Arial"/>
                <w:sz w:val="24"/>
                <w:szCs w:val="24"/>
              </w:rPr>
              <w:t>Przedmiot</w:t>
            </w:r>
          </w:p>
        </w:tc>
      </w:tr>
      <w:tr w:rsidR="002767B1" w:rsidRPr="00856226" w:rsidTr="002767B1">
        <w:trPr>
          <w:trHeight w:val="344"/>
        </w:trPr>
        <w:tc>
          <w:tcPr>
            <w:tcW w:w="2676" w:type="dxa"/>
          </w:tcPr>
          <w:p w:rsidR="002767B1" w:rsidRPr="00856226" w:rsidRDefault="002767B1" w:rsidP="00F0115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4" w:type="dxa"/>
          </w:tcPr>
          <w:p w:rsidR="002767B1" w:rsidRPr="00856226" w:rsidRDefault="002767B1" w:rsidP="00F0115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89" w:type="dxa"/>
          </w:tcPr>
          <w:p w:rsidR="002767B1" w:rsidRPr="00856226" w:rsidRDefault="002767B1" w:rsidP="00F0115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67B1" w:rsidRPr="00856226" w:rsidTr="002767B1">
        <w:trPr>
          <w:trHeight w:val="344"/>
        </w:trPr>
        <w:tc>
          <w:tcPr>
            <w:tcW w:w="2676" w:type="dxa"/>
          </w:tcPr>
          <w:p w:rsidR="002767B1" w:rsidRPr="00856226" w:rsidRDefault="002767B1" w:rsidP="00F0115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4" w:type="dxa"/>
          </w:tcPr>
          <w:p w:rsidR="002767B1" w:rsidRPr="00856226" w:rsidRDefault="002767B1" w:rsidP="00F0115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89" w:type="dxa"/>
          </w:tcPr>
          <w:p w:rsidR="002767B1" w:rsidRPr="00856226" w:rsidRDefault="002767B1" w:rsidP="00F0115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67B1" w:rsidRPr="00856226" w:rsidTr="002767B1">
        <w:trPr>
          <w:trHeight w:val="344"/>
        </w:trPr>
        <w:tc>
          <w:tcPr>
            <w:tcW w:w="2676" w:type="dxa"/>
          </w:tcPr>
          <w:p w:rsidR="002767B1" w:rsidRPr="00856226" w:rsidRDefault="002767B1" w:rsidP="00F0115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4" w:type="dxa"/>
          </w:tcPr>
          <w:p w:rsidR="002767B1" w:rsidRPr="00856226" w:rsidRDefault="002767B1" w:rsidP="00F0115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89" w:type="dxa"/>
          </w:tcPr>
          <w:p w:rsidR="002767B1" w:rsidRPr="00856226" w:rsidRDefault="002767B1" w:rsidP="00F0115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67B1" w:rsidRPr="00856226" w:rsidTr="002767B1">
        <w:trPr>
          <w:trHeight w:val="344"/>
        </w:trPr>
        <w:tc>
          <w:tcPr>
            <w:tcW w:w="2676" w:type="dxa"/>
          </w:tcPr>
          <w:p w:rsidR="002767B1" w:rsidRPr="00856226" w:rsidRDefault="002767B1" w:rsidP="00F0115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4" w:type="dxa"/>
          </w:tcPr>
          <w:p w:rsidR="002767B1" w:rsidRPr="00856226" w:rsidRDefault="002767B1" w:rsidP="00F0115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89" w:type="dxa"/>
          </w:tcPr>
          <w:p w:rsidR="002767B1" w:rsidRPr="00856226" w:rsidRDefault="002767B1" w:rsidP="00F0115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67B1" w:rsidRPr="00856226" w:rsidTr="002767B1">
        <w:trPr>
          <w:trHeight w:val="344"/>
        </w:trPr>
        <w:tc>
          <w:tcPr>
            <w:tcW w:w="2676" w:type="dxa"/>
          </w:tcPr>
          <w:p w:rsidR="002767B1" w:rsidRPr="00856226" w:rsidRDefault="002767B1" w:rsidP="00F0115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4" w:type="dxa"/>
          </w:tcPr>
          <w:p w:rsidR="002767B1" w:rsidRPr="00856226" w:rsidRDefault="002767B1" w:rsidP="00F0115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89" w:type="dxa"/>
          </w:tcPr>
          <w:p w:rsidR="002767B1" w:rsidRPr="00856226" w:rsidRDefault="002767B1" w:rsidP="00F0115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67B1" w:rsidRPr="00856226" w:rsidTr="002767B1">
        <w:trPr>
          <w:trHeight w:val="344"/>
        </w:trPr>
        <w:tc>
          <w:tcPr>
            <w:tcW w:w="2676" w:type="dxa"/>
          </w:tcPr>
          <w:p w:rsidR="002767B1" w:rsidRPr="00856226" w:rsidRDefault="002767B1" w:rsidP="00F0115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4" w:type="dxa"/>
          </w:tcPr>
          <w:p w:rsidR="002767B1" w:rsidRPr="00856226" w:rsidRDefault="002767B1" w:rsidP="00F0115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89" w:type="dxa"/>
          </w:tcPr>
          <w:p w:rsidR="002767B1" w:rsidRPr="00856226" w:rsidRDefault="002767B1" w:rsidP="00F0115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67B1" w:rsidRPr="00856226" w:rsidTr="002767B1">
        <w:trPr>
          <w:trHeight w:val="363"/>
        </w:trPr>
        <w:tc>
          <w:tcPr>
            <w:tcW w:w="2676" w:type="dxa"/>
          </w:tcPr>
          <w:p w:rsidR="002767B1" w:rsidRPr="00856226" w:rsidRDefault="002767B1" w:rsidP="00F0115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4" w:type="dxa"/>
          </w:tcPr>
          <w:p w:rsidR="002767B1" w:rsidRPr="00856226" w:rsidRDefault="002767B1" w:rsidP="00F0115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89" w:type="dxa"/>
          </w:tcPr>
          <w:p w:rsidR="002767B1" w:rsidRPr="00856226" w:rsidRDefault="002767B1" w:rsidP="00F0115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67B1" w:rsidRPr="00856226" w:rsidTr="002767B1">
        <w:trPr>
          <w:trHeight w:val="325"/>
        </w:trPr>
        <w:tc>
          <w:tcPr>
            <w:tcW w:w="2676" w:type="dxa"/>
          </w:tcPr>
          <w:p w:rsidR="002767B1" w:rsidRPr="00856226" w:rsidRDefault="002767B1" w:rsidP="00F0115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4" w:type="dxa"/>
          </w:tcPr>
          <w:p w:rsidR="002767B1" w:rsidRPr="00856226" w:rsidRDefault="002767B1" w:rsidP="00F0115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89" w:type="dxa"/>
          </w:tcPr>
          <w:p w:rsidR="002767B1" w:rsidRPr="00856226" w:rsidRDefault="002767B1" w:rsidP="00F0115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46D3A" w:rsidRPr="00856226" w:rsidRDefault="00346D3A" w:rsidP="00F01159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856226" w:rsidRPr="00856226" w:rsidRDefault="00856226" w:rsidP="00F01159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856226" w:rsidRPr="00856226" w:rsidRDefault="00856226" w:rsidP="00F01159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856226" w:rsidRPr="00856226" w:rsidRDefault="00856226" w:rsidP="00856226">
      <w:pPr>
        <w:ind w:left="5812"/>
        <w:rPr>
          <w:rFonts w:ascii="Arial" w:hAnsi="Arial" w:cs="Arial"/>
          <w:b/>
          <w:sz w:val="24"/>
          <w:szCs w:val="24"/>
        </w:rPr>
      </w:pPr>
      <w:r w:rsidRPr="00856226">
        <w:rPr>
          <w:rFonts w:ascii="Arial" w:hAnsi="Arial" w:cs="Arial"/>
          <w:b/>
          <w:sz w:val="24"/>
          <w:szCs w:val="24"/>
        </w:rPr>
        <w:t>________________________</w:t>
      </w:r>
    </w:p>
    <w:p w:rsidR="00856226" w:rsidRPr="00856226" w:rsidRDefault="00856226" w:rsidP="00856226">
      <w:pPr>
        <w:ind w:left="5812"/>
        <w:rPr>
          <w:rFonts w:ascii="Arial" w:hAnsi="Arial" w:cs="Arial"/>
          <w:b/>
          <w:sz w:val="24"/>
          <w:szCs w:val="24"/>
        </w:rPr>
      </w:pPr>
      <w:r w:rsidRPr="00856226">
        <w:rPr>
          <w:rFonts w:ascii="Arial" w:hAnsi="Arial" w:cs="Arial"/>
          <w:b/>
          <w:sz w:val="24"/>
          <w:szCs w:val="24"/>
        </w:rPr>
        <w:t xml:space="preserve">              Czytelny podpis</w:t>
      </w:r>
    </w:p>
    <w:p w:rsidR="00F01159" w:rsidRPr="00856226" w:rsidRDefault="00F01159" w:rsidP="00F01159">
      <w:pPr>
        <w:ind w:firstLine="708"/>
        <w:jc w:val="both"/>
        <w:rPr>
          <w:rFonts w:ascii="Arial" w:hAnsi="Arial" w:cs="Arial"/>
          <w:sz w:val="24"/>
          <w:szCs w:val="24"/>
        </w:rPr>
      </w:pPr>
    </w:p>
    <w:sectPr w:rsidR="00F01159" w:rsidRPr="008562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B8B"/>
    <w:rsid w:val="00137E05"/>
    <w:rsid w:val="002767B1"/>
    <w:rsid w:val="00282F96"/>
    <w:rsid w:val="003141B4"/>
    <w:rsid w:val="00346D3A"/>
    <w:rsid w:val="004A1E6B"/>
    <w:rsid w:val="00520E9D"/>
    <w:rsid w:val="005B5F50"/>
    <w:rsid w:val="005C7B8B"/>
    <w:rsid w:val="007C2CEE"/>
    <w:rsid w:val="00856226"/>
    <w:rsid w:val="00940924"/>
    <w:rsid w:val="00963B33"/>
    <w:rsid w:val="00BE6F74"/>
    <w:rsid w:val="00CF1F94"/>
    <w:rsid w:val="00E81FEF"/>
    <w:rsid w:val="00E8347E"/>
    <w:rsid w:val="00F01159"/>
    <w:rsid w:val="00FC2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E6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6F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46D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E6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6F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46D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32587-76C3-40B9-9003-8A3CBC91F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Warmińsko-Mazurski w Olsztynie</Company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k.umecka</dc:creator>
  <cp:lastModifiedBy>Małgorzata Kempa-Kulas</cp:lastModifiedBy>
  <cp:revision>2</cp:revision>
  <cp:lastPrinted>2016-11-17T13:42:00Z</cp:lastPrinted>
  <dcterms:created xsi:type="dcterms:W3CDTF">2016-12-05T07:41:00Z</dcterms:created>
  <dcterms:modified xsi:type="dcterms:W3CDTF">2016-12-05T07:41:00Z</dcterms:modified>
</cp:coreProperties>
</file>