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18A4" w14:textId="4C2E3E3C" w:rsidR="00D527EF" w:rsidRDefault="00D527EF" w:rsidP="00D527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do Uchwały Nr </w:t>
      </w:r>
      <w:r w:rsidR="005604E8">
        <w:rPr>
          <w:rFonts w:ascii="Times New Roman" w:hAnsi="Times New Roman" w:cs="Times New Roman"/>
          <w:b/>
          <w:sz w:val="20"/>
          <w:szCs w:val="20"/>
        </w:rPr>
        <w:t>252</w:t>
      </w:r>
    </w:p>
    <w:p w14:paraId="78502FE7" w14:textId="2BDBBA69" w:rsidR="00D527EF" w:rsidRPr="00CC2CB3" w:rsidRDefault="00D527EF" w:rsidP="00D527E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5604E8">
        <w:rPr>
          <w:rFonts w:ascii="Times New Roman" w:hAnsi="Times New Roman" w:cs="Times New Roman"/>
          <w:b/>
          <w:sz w:val="20"/>
          <w:szCs w:val="20"/>
        </w:rPr>
        <w:t>29 listopada 2022 roku</w:t>
      </w:r>
    </w:p>
    <w:p w14:paraId="374AB970" w14:textId="77777777" w:rsidR="00D527EF" w:rsidRPr="001F7378" w:rsidRDefault="00D527EF" w:rsidP="00D5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8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48B8D5BA" w14:textId="77777777" w:rsidR="00D527EF" w:rsidRPr="001F7378" w:rsidRDefault="00D527EF" w:rsidP="00D5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77143"/>
      <w:r w:rsidRPr="001F7378">
        <w:rPr>
          <w:rFonts w:ascii="Times New Roman" w:hAnsi="Times New Roman" w:cs="Times New Roman"/>
          <w:b/>
          <w:sz w:val="24"/>
          <w:szCs w:val="24"/>
        </w:rPr>
        <w:t>DODATKOWE WYMAGANIA KWALIFIKACYJNE NIEZBĘDNE DO ZAJMOWANIA STANOWISK</w:t>
      </w:r>
    </w:p>
    <w:p w14:paraId="75EC2AD1" w14:textId="77777777" w:rsidR="00D527EF" w:rsidRPr="001F7378" w:rsidRDefault="00D527EF" w:rsidP="00D5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8">
        <w:rPr>
          <w:rFonts w:ascii="Times New Roman" w:hAnsi="Times New Roman" w:cs="Times New Roman"/>
          <w:b/>
          <w:sz w:val="24"/>
          <w:szCs w:val="24"/>
        </w:rPr>
        <w:t>W GRUPIE PRACOWNIKÓW BADAWCZO-DYDAKTYCZNYCH I BADAWCZYCH</w:t>
      </w:r>
    </w:p>
    <w:p w14:paraId="00338380" w14:textId="77777777" w:rsidR="00D527EF" w:rsidRPr="001F7378" w:rsidRDefault="00D527EF" w:rsidP="00D5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8">
        <w:rPr>
          <w:rFonts w:ascii="Times New Roman" w:hAnsi="Times New Roman" w:cs="Times New Roman"/>
          <w:b/>
          <w:sz w:val="24"/>
          <w:szCs w:val="24"/>
        </w:rPr>
        <w:t>ORAZ WYMAGANIA KWALIFIKACYJNE NIEZBĘDNE DO ZAJMOWANIA STANOWISK</w:t>
      </w:r>
    </w:p>
    <w:p w14:paraId="53486472" w14:textId="77777777" w:rsidR="00D527EF" w:rsidRPr="001F7378" w:rsidRDefault="00D527EF" w:rsidP="00D52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78">
        <w:rPr>
          <w:rFonts w:ascii="Times New Roman" w:hAnsi="Times New Roman" w:cs="Times New Roman"/>
          <w:b/>
          <w:sz w:val="24"/>
          <w:szCs w:val="24"/>
        </w:rPr>
        <w:t xml:space="preserve">W GRUPIE PRACOWNIKÓW DYDAKTYCZNYCH </w:t>
      </w:r>
    </w:p>
    <w:bookmarkEnd w:id="0"/>
    <w:p w14:paraId="1B4243EE" w14:textId="77777777" w:rsidR="00D527EF" w:rsidRPr="00CC2CB3" w:rsidRDefault="00D527EF" w:rsidP="00D527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34D382" w14:textId="77777777" w:rsidR="00D527EF" w:rsidRPr="00CC2CB3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C35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Tabela 1a</w:t>
      </w:r>
      <w:r w:rsidRPr="00CC2C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tbl>
      <w:tblPr>
        <w:tblW w:w="14041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3457"/>
        <w:gridCol w:w="2991"/>
        <w:gridCol w:w="5038"/>
      </w:tblGrid>
      <w:tr w:rsidR="00D527EF" w:rsidRPr="00CC2CB3" w14:paraId="7750ACCB" w14:textId="77777777" w:rsidTr="00991E42">
        <w:trPr>
          <w:trHeight w:val="363"/>
        </w:trPr>
        <w:tc>
          <w:tcPr>
            <w:tcW w:w="14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2F817" w14:textId="77777777" w:rsidR="00D527EF" w:rsidRPr="00CC2CB3" w:rsidRDefault="00D527EF" w:rsidP="0099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Dziedzin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a</w:t>
            </w: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 nauki inżynieryjno-techniczne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</w:p>
          <w:p w14:paraId="701490B3" w14:textId="77777777" w:rsidR="00D527EF" w:rsidRPr="00CD7CE3" w:rsidRDefault="00D527EF" w:rsidP="0099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Dyscypliny: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architektura i urbanistyka</w:t>
            </w:r>
            <w:r w:rsidRPr="0036083A">
              <w:rPr>
                <w:rFonts w:ascii="Times New Roman" w:eastAsia="Times New Roman" w:hAnsi="Times New Roman" w:cs="Times New Roman"/>
                <w:bCs/>
                <w:color w:val="4472C4" w:themeColor="accent1"/>
                <w:kern w:val="24"/>
                <w:sz w:val="20"/>
                <w:szCs w:val="20"/>
                <w:lang w:eastAsia="pl-PL"/>
              </w:rPr>
              <w:t>;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</w:t>
            </w:r>
            <w:r w:rsidRPr="00CD7CE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automatyka, elektronika, elektrotechnika i technologie kosmiczne; inżynieria chemiczna; inżynieria lądowa, geodezja i transport; inżynieria materiałowa; inżynieria mechaniczna; inżynieria środowiska, górnictwo i energetyka; inżynieria bezpieczeństwa; ochrona dziedzictwa i konserwacja zabytków</w:t>
            </w:r>
          </w:p>
          <w:p w14:paraId="60001717" w14:textId="77777777" w:rsidR="00D527EF" w:rsidRPr="00CD7CE3" w:rsidRDefault="00D527EF" w:rsidP="0099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D7CE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Dziedzina nauki społeczne</w:t>
            </w:r>
          </w:p>
          <w:p w14:paraId="7E82B521" w14:textId="77777777" w:rsidR="00D527EF" w:rsidRPr="00CC2CB3" w:rsidRDefault="00D527EF" w:rsidP="0099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CD7CE3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Dyscypliny:</w:t>
            </w:r>
            <w:r w:rsidRPr="00CD7CE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ekonomia i finanse; geografia społeczno-ekonomiczna 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i gospodarka przestrzenna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; nauki o zarządzaniu i jakości</w:t>
            </w:r>
          </w:p>
          <w:p w14:paraId="776BA2C7" w14:textId="77777777" w:rsidR="00D527EF" w:rsidRPr="00CC2CB3" w:rsidRDefault="00D527EF" w:rsidP="0099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Dyscypliny spoza w/w dziedzin: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nauki o kulturze fizycznej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;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astronomia </w:t>
            </w:r>
          </w:p>
        </w:tc>
      </w:tr>
      <w:tr w:rsidR="00D527EF" w:rsidRPr="00CC2CB3" w14:paraId="7A634718" w14:textId="77777777" w:rsidTr="00991E42">
        <w:trPr>
          <w:trHeight w:val="268"/>
        </w:trPr>
        <w:tc>
          <w:tcPr>
            <w:tcW w:w="14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D01D55D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Stanowisko badawcze</w:t>
            </w:r>
          </w:p>
        </w:tc>
      </w:tr>
      <w:tr w:rsidR="00D527EF" w:rsidRPr="00CC2CB3" w14:paraId="5DC2E5A2" w14:textId="77777777" w:rsidTr="00991E42">
        <w:trPr>
          <w:trHeight w:val="258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4DAB5CBA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ASYSTENT</w:t>
            </w:r>
          </w:p>
        </w:tc>
        <w:tc>
          <w:tcPr>
            <w:tcW w:w="6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14:paraId="421132E6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ADIUNKT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14:paraId="28DA678A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PROFESOR UCZELNI</w:t>
            </w:r>
          </w:p>
        </w:tc>
      </w:tr>
      <w:tr w:rsidR="00D527EF" w:rsidRPr="00CC2CB3" w14:paraId="6082B684" w14:textId="77777777" w:rsidTr="00991E42">
        <w:trPr>
          <w:trHeight w:val="1505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8F06327" w14:textId="77777777" w:rsidR="00D527EF" w:rsidRPr="00CC2CB3" w:rsidRDefault="00D527EF" w:rsidP="00991E4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na dzień aplikowania o zatrudnieni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e</w:t>
            </w: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kierownik lub wykonawca w co najmniej jednym projekcie badawczym </w:t>
            </w:r>
          </w:p>
        </w:tc>
        <w:tc>
          <w:tcPr>
            <w:tcW w:w="6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91886D7" w14:textId="77777777" w:rsidR="00D527EF" w:rsidRPr="00CC2CB3" w:rsidRDefault="00D527EF" w:rsidP="00991E4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38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 okresie 5 lat przed złożeniem wniosku co najmniej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600 pkt.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za publikacje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w czasopismach z list ministerialnych</w:t>
            </w: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posiadających IF, w tym co najmniej 300 pkt.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jako pierwszy autor,</w:t>
            </w:r>
          </w:p>
          <w:p w14:paraId="1CF9BE60" w14:textId="77777777" w:rsidR="00D527EF" w:rsidRPr="00CC2CB3" w:rsidRDefault="00D527EF" w:rsidP="00991E42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438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na dzień aplikowania o zatrudnieni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e</w:t>
            </w: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kierownik jednego lub wykonawca co najmniej dwóch projektów badawczych 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34091B4E" w14:textId="77777777" w:rsidR="00D527EF" w:rsidRPr="00983AE6" w:rsidRDefault="00D527EF" w:rsidP="00991E4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26" w:hanging="283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83AE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 całym dorobku co najmniej 1350 pkt.</w:t>
            </w:r>
            <w:r>
              <w:t xml:space="preserve"> </w:t>
            </w:r>
            <w:r w:rsidRPr="0000488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za publikacje</w:t>
            </w:r>
            <w:r w:rsidRPr="00983AE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w czasopismach z list ministerialnych posiadających IF, w tym co najmniej 500 pkt. jako pierwszy autor,</w:t>
            </w:r>
          </w:p>
          <w:p w14:paraId="5C693C2D" w14:textId="77777777" w:rsidR="00D527EF" w:rsidRPr="00983AE6" w:rsidRDefault="00D527EF" w:rsidP="00991E4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26" w:hanging="283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83AE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 okresie 5 lat przed złożeniem wniosku co najmniej 900 pkt.</w:t>
            </w:r>
            <w:r>
              <w:t xml:space="preserve"> </w:t>
            </w:r>
            <w:r w:rsidRPr="0000488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za publikacje</w:t>
            </w:r>
            <w:r w:rsidRPr="00983AE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w czasopismach z list ministerialnych posiadających IF, w tym co najmniej 400 pkt. jako pierwszy autor,</w:t>
            </w:r>
          </w:p>
          <w:p w14:paraId="4C367711" w14:textId="77777777" w:rsidR="00D527EF" w:rsidRPr="00983AE6" w:rsidRDefault="00D527EF" w:rsidP="00991E42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83AE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na dzień aplikowania o zatrudnieni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e</w:t>
            </w:r>
            <w:r w:rsidRPr="00983AE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kierownik co najmniej jednego projektu badawczego na kwotę co najmniej 200.000 zł </w:t>
            </w:r>
          </w:p>
        </w:tc>
      </w:tr>
      <w:tr w:rsidR="00D527EF" w:rsidRPr="00CC2CB3" w14:paraId="6431A3A2" w14:textId="77777777" w:rsidTr="00991E42">
        <w:trPr>
          <w:trHeight w:val="355"/>
        </w:trPr>
        <w:tc>
          <w:tcPr>
            <w:tcW w:w="14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1A0E303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Stanowisko badawczo-dydaktyczne</w:t>
            </w:r>
          </w:p>
        </w:tc>
      </w:tr>
      <w:tr w:rsidR="00D527EF" w:rsidRPr="00CC2CB3" w14:paraId="23179013" w14:textId="77777777" w:rsidTr="00991E42">
        <w:trPr>
          <w:trHeight w:val="403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F5F6ADF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ASYSTENT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14:paraId="6A93D1DD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ADIUNKT</w:t>
            </w:r>
          </w:p>
          <w:p w14:paraId="43E6F7DB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>
              <w:rPr>
                <w:rStyle w:val="PogrubienieTeksttreci210pt"/>
                <w:rFonts w:eastAsiaTheme="minorHAnsi"/>
                <w:color w:val="auto"/>
              </w:rPr>
              <w:t>N</w:t>
            </w:r>
            <w:r w:rsidRPr="00CC2CB3">
              <w:rPr>
                <w:rStyle w:val="PogrubienieTeksttreci210pt"/>
                <w:rFonts w:eastAsiaTheme="minorHAnsi"/>
                <w:color w:val="auto"/>
              </w:rPr>
              <w:t>auczyciel akademicki, którego staż pracy nie przekracza 10 lat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F6DF8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</w:pPr>
            <w:r w:rsidRPr="00CC2C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ADIUNKT</w:t>
            </w:r>
          </w:p>
          <w:p w14:paraId="60EA7BAA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</w:pPr>
            <w:r w:rsidRPr="00CC2C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Nauczyciel akademicki, którego staż pracy przekracza 10 lat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14:paraId="1E9707EB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PROFESOR UCZELNI</w:t>
            </w:r>
          </w:p>
        </w:tc>
      </w:tr>
      <w:tr w:rsidR="00D527EF" w:rsidRPr="00CC2CB3" w14:paraId="768DA357" w14:textId="77777777" w:rsidTr="00991E42">
        <w:trPr>
          <w:trHeight w:val="1241"/>
        </w:trPr>
        <w:tc>
          <w:tcPr>
            <w:tcW w:w="2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59FEEA3D" w14:textId="77777777" w:rsidR="00D527EF" w:rsidRPr="00CC2CB3" w:rsidRDefault="00D527EF" w:rsidP="00991E42">
            <w:pPr>
              <w:pStyle w:val="Teksttreci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line="240" w:lineRule="auto"/>
              <w:ind w:left="459"/>
              <w:rPr>
                <w:rFonts w:eastAsiaTheme="minorHAnsi"/>
                <w:sz w:val="20"/>
                <w:szCs w:val="20"/>
                <w:lang w:eastAsia="pl-PL" w:bidi="pl-PL"/>
              </w:rPr>
            </w:pPr>
            <w:r w:rsidRPr="00CC2CB3">
              <w:rPr>
                <w:rStyle w:val="Teksttreci210pt"/>
                <w:rFonts w:eastAsiaTheme="minorHAnsi"/>
                <w:color w:val="auto"/>
              </w:rPr>
              <w:lastRenderedPageBreak/>
              <w:t>co najmniej 40 pkt za publikacje</w:t>
            </w:r>
            <w:r w:rsidRPr="00CC2CB3">
              <w:rPr>
                <w:sz w:val="20"/>
                <w:szCs w:val="20"/>
              </w:rPr>
              <w:t xml:space="preserve"> </w:t>
            </w:r>
            <w:r w:rsidRPr="00CC2CB3">
              <w:rPr>
                <w:rStyle w:val="Teksttreci210pt"/>
                <w:rFonts w:eastAsiaTheme="minorHAnsi"/>
                <w:color w:val="auto"/>
              </w:rPr>
              <w:t>w czasopismach z list ministerialnych posiadających IF za każdy rok pracy na stanowisku nauczyciela akademickiego*</w:t>
            </w:r>
            <w:r w:rsidRPr="00CC2CB3">
              <w:rPr>
                <w:kern w:val="2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236D0EFD" w14:textId="77777777" w:rsidR="00D527EF" w:rsidRPr="00CC2CB3" w:rsidRDefault="00D527EF" w:rsidP="00991E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całym dorobku </w:t>
            </w: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co najmniej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300 pkt.</w:t>
            </w:r>
            <w:r>
              <w:t xml:space="preserve"> </w:t>
            </w:r>
            <w:r w:rsidRPr="0000488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za publikacje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w czasopismach z list </w:t>
            </w: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ministerialnych posiadających IF, w tym co najmniej 70</w:t>
            </w:r>
            <w:r w:rsidRPr="00CC2CB3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pkt. jako pierwszy autor.</w:t>
            </w:r>
          </w:p>
          <w:p w14:paraId="29E4B7CF" w14:textId="77777777" w:rsidR="00D527EF" w:rsidRPr="00CC2CB3" w:rsidRDefault="00D527EF" w:rsidP="00991E42">
            <w:pPr>
              <w:spacing w:after="0" w:line="240" w:lineRule="auto"/>
              <w:ind w:left="130" w:hanging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6C4702" w14:textId="77777777" w:rsidR="00D527EF" w:rsidRPr="00CC2CB3" w:rsidRDefault="00D527EF" w:rsidP="00991E42">
            <w:pPr>
              <w:spacing w:after="0" w:line="240" w:lineRule="auto"/>
              <w:ind w:left="130" w:hanging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ECE427" w14:textId="77777777" w:rsidR="00D527EF" w:rsidRPr="009D3EDE" w:rsidRDefault="00D527EF" w:rsidP="00991E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całym dorobku:</w:t>
            </w:r>
          </w:p>
          <w:p w14:paraId="14F99080" w14:textId="77777777" w:rsidR="00D527EF" w:rsidRPr="009D3EDE" w:rsidRDefault="00D527EF" w:rsidP="00991E42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79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co najmniej</w:t>
            </w: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700 pkt.</w:t>
            </w:r>
            <w:r w:rsidRPr="009D3EDE">
              <w:t xml:space="preserve"> </w:t>
            </w: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za publikacje w czasopismach z list </w:t>
            </w: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ministerialnych posiadających IF, w tym co najmniej 250</w:t>
            </w: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pkt. jako pierwszy autor,</w:t>
            </w:r>
          </w:p>
          <w:p w14:paraId="45293A4B" w14:textId="77777777" w:rsidR="00D527EF" w:rsidRPr="009D3EDE" w:rsidRDefault="00D527EF" w:rsidP="00991E42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79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</w:pPr>
          </w:p>
          <w:p w14:paraId="59AE2723" w14:textId="77777777" w:rsidR="00D527EF" w:rsidRPr="009D3EDE" w:rsidRDefault="00D527EF" w:rsidP="00991E4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921" w:hanging="142"/>
              <w:jc w:val="both"/>
              <w:rPr>
                <w:rStyle w:val="Teksttreci210pt"/>
                <w:rFonts w:eastAsiaTheme="minorHAnsi"/>
              </w:rPr>
            </w:pPr>
            <w:r w:rsidRPr="009D3EDE">
              <w:rPr>
                <w:rStyle w:val="Teksttreci210pt"/>
                <w:rFonts w:eastAsiaTheme="minorHAnsi"/>
              </w:rPr>
              <w:t>kierownik lub wykonawca co najmniej jednego projektu badawczego</w:t>
            </w:r>
          </w:p>
          <w:p w14:paraId="09204608" w14:textId="77777777" w:rsidR="00D527EF" w:rsidRPr="009D3EDE" w:rsidRDefault="00D527EF" w:rsidP="00991E42">
            <w:pPr>
              <w:pStyle w:val="Akapitzlist"/>
              <w:spacing w:after="0" w:line="240" w:lineRule="auto"/>
              <w:ind w:left="921"/>
              <w:jc w:val="both"/>
              <w:rPr>
                <w:rStyle w:val="Teksttreci210pt"/>
                <w:rFonts w:eastAsiaTheme="minorHAnsi"/>
              </w:rPr>
            </w:pPr>
            <w:r w:rsidRPr="009D3EDE">
              <w:rPr>
                <w:rStyle w:val="Teksttreci210pt"/>
                <w:rFonts w:eastAsiaTheme="minorHAnsi"/>
              </w:rPr>
              <w:t>lub</w:t>
            </w:r>
          </w:p>
          <w:p w14:paraId="362B4BFE" w14:textId="77777777" w:rsidR="00D527EF" w:rsidRPr="009D3EDE" w:rsidRDefault="00D527EF" w:rsidP="00991E42">
            <w:pPr>
              <w:pStyle w:val="Akapitzlist"/>
              <w:numPr>
                <w:ilvl w:val="0"/>
                <w:numId w:val="79"/>
              </w:numPr>
              <w:spacing w:after="0" w:line="240" w:lineRule="auto"/>
              <w:ind w:left="921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hAnsi="Times New Roman" w:cs="Times New Roman"/>
                <w:sz w:val="20"/>
                <w:szCs w:val="20"/>
              </w:rPr>
              <w:t>wykonawca umów z podmiotami gospodarczymi na łączną kwotę co najmniej 50.000 zł</w:t>
            </w:r>
          </w:p>
          <w:p w14:paraId="360F13C2" w14:textId="77777777" w:rsidR="00D527EF" w:rsidRPr="009D3EDE" w:rsidRDefault="00D527EF" w:rsidP="00991E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5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w okresie 5 lat przed złożeniem wniosku co najmniej trzy publikacje w czasopismach z list ministerialnych posiadających IF za co najmniej 70 pkt. każda</w:t>
            </w:r>
          </w:p>
        </w:tc>
        <w:tc>
          <w:tcPr>
            <w:tcW w:w="4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B75D410" w14:textId="77777777" w:rsidR="00D527EF" w:rsidRPr="009D3EDE" w:rsidRDefault="00D527EF" w:rsidP="00991E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5" w:hanging="219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 całym dorobku:</w:t>
            </w:r>
          </w:p>
          <w:p w14:paraId="72555ACD" w14:textId="77777777" w:rsidR="00D527EF" w:rsidRPr="009D3EDE" w:rsidRDefault="00D527EF" w:rsidP="00991E4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co najmniej</w:t>
            </w: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1350 pkt.</w:t>
            </w:r>
            <w:r w:rsidRPr="009D3EDE">
              <w:t xml:space="preserve"> </w:t>
            </w: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za publikacje</w:t>
            </w: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, w tym co najmniej 900</w:t>
            </w: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pkt.</w:t>
            </w: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</w:t>
            </w: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w czasopismach z list </w:t>
            </w: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ministerialnych posiadających IF, w tym co najmniej 300</w:t>
            </w: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 xml:space="preserve"> pkt. jako pierwszy autor,</w:t>
            </w:r>
          </w:p>
          <w:p w14:paraId="4F896761" w14:textId="77777777" w:rsidR="00D527EF" w:rsidRPr="009D3EDE" w:rsidRDefault="00D527EF" w:rsidP="00991E4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  <w:p w14:paraId="654FC648" w14:textId="77777777" w:rsidR="00D527EF" w:rsidRPr="009D3EDE" w:rsidRDefault="00D527EF" w:rsidP="00991E4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710" w:hanging="15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kierownik jednego lub wykonawca </w:t>
            </w: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co najmniej dwóch</w:t>
            </w: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projektów badawczych  </w:t>
            </w:r>
          </w:p>
          <w:p w14:paraId="4076B463" w14:textId="77777777" w:rsidR="00D527EF" w:rsidRPr="009D3EDE" w:rsidRDefault="00D527EF" w:rsidP="00991E42">
            <w:pPr>
              <w:pStyle w:val="Akapitzlist"/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lub</w:t>
            </w:r>
          </w:p>
          <w:p w14:paraId="24F319F3" w14:textId="77777777" w:rsidR="00D527EF" w:rsidRPr="009D3EDE" w:rsidRDefault="00D527EF" w:rsidP="00991E42">
            <w:pPr>
              <w:pStyle w:val="Akapitzlist"/>
              <w:numPr>
                <w:ilvl w:val="0"/>
                <w:numId w:val="84"/>
              </w:numPr>
              <w:spacing w:after="0" w:line="240" w:lineRule="auto"/>
              <w:ind w:left="710" w:hanging="15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co najmniej 3-miesięczny staż zagraniczny i wykonawca co najmniej jednego projektu badawczego,</w:t>
            </w:r>
          </w:p>
          <w:p w14:paraId="1D374CE8" w14:textId="77777777" w:rsidR="00D527EF" w:rsidRPr="009D3EDE" w:rsidRDefault="00D527EF" w:rsidP="00991E42">
            <w:pPr>
              <w:pStyle w:val="Akapitzlist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pełnienie funkcji:</w:t>
            </w:r>
          </w:p>
          <w:p w14:paraId="6D8E1AA6" w14:textId="77777777" w:rsidR="00D527EF" w:rsidRPr="009D3EDE" w:rsidRDefault="00D527EF" w:rsidP="00991E42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ind w:left="85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opiekuna, promotora lub promotora pomocniczego co najmniej jednej osoby przygotowującej rozprawę doktorską</w:t>
            </w:r>
          </w:p>
          <w:p w14:paraId="7FA13F3F" w14:textId="77777777" w:rsidR="00D527EF" w:rsidRPr="009D3EDE" w:rsidRDefault="00D527EF" w:rsidP="00991E42">
            <w:pPr>
              <w:pStyle w:val="Akapitzlist"/>
              <w:spacing w:after="0" w:line="240" w:lineRule="auto"/>
              <w:ind w:left="85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lub</w:t>
            </w:r>
          </w:p>
          <w:p w14:paraId="68045848" w14:textId="77777777" w:rsidR="00D527EF" w:rsidRPr="009D3EDE" w:rsidRDefault="00D527EF" w:rsidP="00991E42">
            <w:pPr>
              <w:pStyle w:val="Akapitzlist"/>
              <w:numPr>
                <w:ilvl w:val="0"/>
                <w:numId w:val="113"/>
              </w:numPr>
              <w:ind w:left="852" w:hanging="142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recenzenta/przewodniczącego/członka/sekretarza komisji w co najmniej dwóch postępowaniach habilitacyjnych lub recenzenta w co najmniej dwóch  przewodach doktorskich </w:t>
            </w:r>
          </w:p>
          <w:p w14:paraId="09BBC0DD" w14:textId="77777777" w:rsidR="00D527EF" w:rsidRPr="009D3EDE" w:rsidRDefault="00D527EF" w:rsidP="00991E42">
            <w:pPr>
              <w:pStyle w:val="Akapitzlist"/>
              <w:spacing w:after="0" w:line="240" w:lineRule="auto"/>
              <w:ind w:left="85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lub</w:t>
            </w:r>
          </w:p>
          <w:p w14:paraId="02E297AF" w14:textId="77777777" w:rsidR="00D527EF" w:rsidRPr="009D3EDE" w:rsidRDefault="00D527EF" w:rsidP="00991E42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ind w:left="852" w:hanging="142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recenzenta 10 artykułów w czasopismach z baz </w:t>
            </w:r>
            <w:proofErr w:type="spellStart"/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WoS</w:t>
            </w:r>
            <w:proofErr w:type="spellEnd"/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Scopus</w:t>
            </w:r>
            <w:proofErr w:type="spellEnd"/>
            <w:r w:rsidRPr="009D3ED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lub 25 artykułów w czasopismach z list ministerialnych,</w:t>
            </w:r>
          </w:p>
          <w:p w14:paraId="49E1CD4B" w14:textId="77777777" w:rsidR="00D527EF" w:rsidRPr="009D3EDE" w:rsidRDefault="00D527EF" w:rsidP="00991E4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9D3ED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pl-PL"/>
              </w:rPr>
              <w:t>w okresie 5 lat przed złożeniem wniosku co najmniej trzy publikacje w czasopismach z list ministerialnych posiadających IF za co najmniej 100 pkt. każda</w:t>
            </w:r>
          </w:p>
        </w:tc>
      </w:tr>
      <w:tr w:rsidR="00D527EF" w:rsidRPr="00CC2CB3" w14:paraId="41529304" w14:textId="77777777" w:rsidTr="00991E42">
        <w:trPr>
          <w:trHeight w:val="1106"/>
        </w:trPr>
        <w:tc>
          <w:tcPr>
            <w:tcW w:w="2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32C0436E" w14:textId="77777777" w:rsidR="00D527EF" w:rsidRPr="00CC2CB3" w:rsidRDefault="00D527EF" w:rsidP="00991E42">
            <w:pPr>
              <w:spacing w:after="0" w:line="240" w:lineRule="auto"/>
              <w:ind w:left="130" w:hanging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4E7B27F" w14:textId="77777777" w:rsidR="00D527EF" w:rsidRPr="00CC2CB3" w:rsidRDefault="00D527EF" w:rsidP="0099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77C52" w14:textId="77777777" w:rsidR="00D527EF" w:rsidRPr="00CC2CB3" w:rsidRDefault="00D527EF" w:rsidP="00991E42">
            <w:pPr>
              <w:spacing w:after="0" w:line="240" w:lineRule="auto"/>
              <w:ind w:left="130" w:hanging="130"/>
              <w:jc w:val="both"/>
              <w:rPr>
                <w:rFonts w:ascii="Times New Roman" w:eastAsia="Times New Roman" w:hAnsi="Times New Roman" w:cs="Times New Roman"/>
                <w:strike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5290285" w14:textId="77777777" w:rsidR="00D527EF" w:rsidRPr="00CC2CB3" w:rsidRDefault="00D527EF" w:rsidP="00991E42">
            <w:pPr>
              <w:spacing w:after="0" w:line="240" w:lineRule="auto"/>
              <w:ind w:left="130" w:hanging="130"/>
              <w:jc w:val="both"/>
              <w:rPr>
                <w:rFonts w:ascii="Times New Roman" w:eastAsia="Times New Roman" w:hAnsi="Times New Roman" w:cs="Times New Roman"/>
                <w:strike/>
                <w:kern w:val="24"/>
                <w:sz w:val="20"/>
                <w:szCs w:val="20"/>
                <w:lang w:eastAsia="pl-PL"/>
              </w:rPr>
            </w:pPr>
          </w:p>
        </w:tc>
      </w:tr>
      <w:tr w:rsidR="00D527EF" w:rsidRPr="00CC2CB3" w14:paraId="596F57AE" w14:textId="77777777" w:rsidTr="00991E42">
        <w:trPr>
          <w:trHeight w:val="387"/>
        </w:trPr>
        <w:tc>
          <w:tcPr>
            <w:tcW w:w="14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7DECD1C" w14:textId="77777777" w:rsidR="00D527EF" w:rsidRPr="00CC2CB3" w:rsidRDefault="00D527EF" w:rsidP="00991E42">
            <w:pPr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strike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Stanowisko dydaktyczne</w:t>
            </w:r>
          </w:p>
        </w:tc>
      </w:tr>
      <w:tr w:rsidR="00D527EF" w:rsidRPr="00CC2CB3" w14:paraId="4CE7DFA0" w14:textId="77777777" w:rsidTr="00991E42">
        <w:trPr>
          <w:trHeight w:val="251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1F838402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36BF362" w14:textId="77777777" w:rsidR="00D527EF" w:rsidRPr="00CC2CB3" w:rsidRDefault="00D527EF" w:rsidP="0099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ASYSTENT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14:paraId="2F64A1FD" w14:textId="77777777" w:rsidR="00D527EF" w:rsidRPr="00CC2CB3" w:rsidRDefault="00D527EF" w:rsidP="00991E42">
            <w:pPr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ADIUNKT</w:t>
            </w:r>
          </w:p>
          <w:p w14:paraId="42A720E8" w14:textId="77777777" w:rsidR="00D527EF" w:rsidRPr="00CC2CB3" w:rsidRDefault="00D527EF" w:rsidP="00991E42">
            <w:pPr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Style w:val="PogrubienieTeksttreci210pt"/>
                <w:rFonts w:eastAsiaTheme="minorHAnsi"/>
                <w:color w:val="auto"/>
              </w:rPr>
              <w:t>Nauczyciel akademicki, którego staż pracy nie przekracza 10 lat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2E63" w14:textId="77777777" w:rsidR="00D527EF" w:rsidRPr="00CC2CB3" w:rsidRDefault="00D527EF" w:rsidP="00991E42">
            <w:pPr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ADIUNKT</w:t>
            </w:r>
          </w:p>
          <w:p w14:paraId="224E5818" w14:textId="77777777" w:rsidR="00D527EF" w:rsidRPr="00CC2CB3" w:rsidRDefault="00D527EF" w:rsidP="00991E42">
            <w:pPr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Nauczyciel akademicki, którego staż pracy przekracza 10 lat</w:t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</w:tcPr>
          <w:p w14:paraId="3296592D" w14:textId="77777777" w:rsidR="00D527EF" w:rsidRPr="00CC2CB3" w:rsidRDefault="00D527EF" w:rsidP="00991E42">
            <w:pPr>
              <w:spacing w:after="0" w:line="240" w:lineRule="auto"/>
              <w:ind w:left="130" w:hanging="130"/>
              <w:jc w:val="center"/>
              <w:rPr>
                <w:rFonts w:ascii="Times New Roman" w:eastAsia="Times New Roman" w:hAnsi="Times New Roman" w:cs="Times New Roman"/>
                <w:strike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pl-PL"/>
              </w:rPr>
              <w:t>PROFESOR UCZELNI</w:t>
            </w:r>
          </w:p>
        </w:tc>
      </w:tr>
      <w:tr w:rsidR="00D527EF" w:rsidRPr="00CC2CB3" w14:paraId="78F47005" w14:textId="77777777" w:rsidTr="00991E42">
        <w:trPr>
          <w:trHeight w:val="688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767AD384" w14:textId="77777777" w:rsidR="00D527EF" w:rsidRPr="00CC2CB3" w:rsidRDefault="00D527EF" w:rsidP="00991E4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co najmniej 5 lat doświadczenia dydaktycznego na uczelni 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61115959" w14:textId="77777777" w:rsidR="00D527EF" w:rsidRPr="00CC2CB3" w:rsidRDefault="00D527EF" w:rsidP="0099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całym dorobku:</w:t>
            </w:r>
          </w:p>
          <w:p w14:paraId="719DA8D6" w14:textId="77777777" w:rsidR="00D527EF" w:rsidRPr="00CC2CB3" w:rsidRDefault="00D527EF" w:rsidP="0099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  <w:p w14:paraId="4862FD19" w14:textId="77777777" w:rsidR="00D527EF" w:rsidRPr="00CC2CB3" w:rsidRDefault="00D527EF" w:rsidP="00991E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08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autor  co najmniej dwóch skryptów dydaktycznych </w:t>
            </w:r>
          </w:p>
          <w:p w14:paraId="18947C87" w14:textId="77777777" w:rsidR="00D527EF" w:rsidRPr="00CC2CB3" w:rsidRDefault="00D527EF" w:rsidP="00991E42">
            <w:pPr>
              <w:pStyle w:val="Akapitzlist"/>
              <w:spacing w:after="0" w:line="240" w:lineRule="auto"/>
              <w:ind w:left="508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lub</w:t>
            </w:r>
          </w:p>
          <w:p w14:paraId="137A15B9" w14:textId="77777777" w:rsidR="00D527EF" w:rsidRPr="00CC2CB3" w:rsidRDefault="00D527EF" w:rsidP="00991E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08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autor jednej monografii, w któr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ej</w:t>
            </w: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wnioskodawca ma udział co najmniej 50%,</w:t>
            </w:r>
          </w:p>
          <w:p w14:paraId="4DA0030B" w14:textId="77777777" w:rsidR="00D527EF" w:rsidRPr="00CC2CB3" w:rsidRDefault="00D527EF" w:rsidP="00991E42">
            <w:pPr>
              <w:pStyle w:val="Akapitzlist"/>
              <w:spacing w:after="0" w:line="240" w:lineRule="auto"/>
              <w:ind w:left="5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0EA1969D" w14:textId="77777777" w:rsidR="00D527EF" w:rsidRPr="00CC2CB3" w:rsidRDefault="00D527EF" w:rsidP="00991E4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508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autor co najmniej czterech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artykułów </w:t>
            </w: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popularno-naukowych/naukowych, w których wnioskodawca ma udział co najmniej 50%,</w:t>
            </w:r>
          </w:p>
          <w:p w14:paraId="681BC1CD" w14:textId="77777777" w:rsidR="00D527EF" w:rsidRPr="00CC2CB3" w:rsidRDefault="00D527EF" w:rsidP="0099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6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c</w:t>
            </w: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najmniej 8 lat doświadczenia dydaktycznego na uczelni </w:t>
            </w:r>
          </w:p>
          <w:p w14:paraId="0BE6BB3B" w14:textId="77777777" w:rsidR="00D527EF" w:rsidRPr="00CC2CB3" w:rsidRDefault="00D527EF" w:rsidP="00991E42">
            <w:pPr>
              <w:spacing w:after="0" w:line="240" w:lineRule="auto"/>
              <w:ind w:left="130" w:hanging="130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A96D2C" w14:textId="77777777" w:rsidR="00D527EF" w:rsidRPr="00CC2CB3" w:rsidRDefault="00D527EF" w:rsidP="0099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całym dorobku:</w:t>
            </w:r>
          </w:p>
          <w:p w14:paraId="57CE074D" w14:textId="77777777" w:rsidR="00D527EF" w:rsidRPr="00CC2CB3" w:rsidRDefault="00D527EF" w:rsidP="00991E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69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autor co najmniej 5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artykułów</w:t>
            </w: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popularno-naukowych/naukowych, w których wnioskodawca ma udział co najmniej 50%,</w:t>
            </w:r>
          </w:p>
          <w:p w14:paraId="15FAF868" w14:textId="77777777" w:rsidR="00D527EF" w:rsidRPr="00CC2CB3" w:rsidRDefault="00D527EF" w:rsidP="00991E42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2) </w:t>
            </w:r>
          </w:p>
          <w:p w14:paraId="581862AE" w14:textId="77777777" w:rsidR="00D527EF" w:rsidRPr="00CC2CB3" w:rsidRDefault="00D527EF" w:rsidP="00991E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11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autor  co najmniej dwóch skryptów dydaktycznych </w:t>
            </w:r>
          </w:p>
          <w:p w14:paraId="3A8E9031" w14:textId="77777777" w:rsidR="00D527EF" w:rsidRPr="00CC2CB3" w:rsidRDefault="00D527EF" w:rsidP="00991E42">
            <w:pPr>
              <w:pStyle w:val="Akapitzlist"/>
              <w:spacing w:after="0" w:line="240" w:lineRule="auto"/>
              <w:ind w:left="611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lub</w:t>
            </w:r>
          </w:p>
          <w:p w14:paraId="0A3E7F9F" w14:textId="77777777" w:rsidR="00D527EF" w:rsidRPr="00CC2CB3" w:rsidRDefault="00D527EF" w:rsidP="00991E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11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jednej monografii, w których wnioskodawca ma udział co najmniej 50%,</w:t>
            </w:r>
          </w:p>
          <w:p w14:paraId="1AB2A5BF" w14:textId="77777777" w:rsidR="00D527EF" w:rsidRPr="00CC2CB3" w:rsidRDefault="00D527EF" w:rsidP="00991E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69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c</w:t>
            </w: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najmniej 10 lat doświadczenia dydaktycznego na uczelni </w:t>
            </w:r>
          </w:p>
          <w:p w14:paraId="528D3F97" w14:textId="77777777" w:rsidR="00D527EF" w:rsidRPr="00CC2CB3" w:rsidRDefault="00D527EF" w:rsidP="0099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37" w:type="dxa"/>
              <w:bottom w:w="0" w:type="dxa"/>
              <w:right w:w="37" w:type="dxa"/>
            </w:tcMar>
          </w:tcPr>
          <w:p w14:paraId="0FCD6E55" w14:textId="77777777" w:rsidR="00D527EF" w:rsidRPr="00D81EB5" w:rsidRDefault="00D527EF" w:rsidP="00991E4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w </w:t>
            </w:r>
            <w:r w:rsidRPr="00D81EB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całym dorobku:</w:t>
            </w:r>
          </w:p>
          <w:p w14:paraId="570E6AA0" w14:textId="77777777" w:rsidR="00D527EF" w:rsidRPr="00D81EB5" w:rsidRDefault="00D527EF" w:rsidP="00991E4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863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D81EB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autor co najmniej 2 skryptów dydaktycznych/podręczników akademickich/monografii, w których wnioskodawca ma udział co najmniej 50%,</w:t>
            </w:r>
          </w:p>
          <w:p w14:paraId="5F1D5B5B" w14:textId="77777777" w:rsidR="00D527EF" w:rsidRPr="00CC2CB3" w:rsidRDefault="00D527EF" w:rsidP="00991E42">
            <w:pPr>
              <w:pStyle w:val="Akapitzlist"/>
              <w:numPr>
                <w:ilvl w:val="0"/>
                <w:numId w:val="93"/>
              </w:numPr>
              <w:spacing w:after="0" w:line="240" w:lineRule="auto"/>
              <w:ind w:left="863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D81EB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kierownik</w:t>
            </w: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 co najmniej jednego projektu dydaktycznego/naukowego,</w:t>
            </w:r>
          </w:p>
          <w:p w14:paraId="0446AD18" w14:textId="77777777" w:rsidR="00D527EF" w:rsidRPr="00CC2CB3" w:rsidRDefault="00D527EF" w:rsidP="00991E4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w okresie 5 lat przed złożeniem wniosku autor co najmniej 5 publikacji popularno-naukowych/naukowych, w których wnioskodawca ma udział co najmniej 50%,</w:t>
            </w:r>
          </w:p>
          <w:p w14:paraId="266B2EF0" w14:textId="77777777" w:rsidR="00D527EF" w:rsidRPr="00CC2CB3" w:rsidRDefault="00D527EF" w:rsidP="00991E4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506"/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20 lat doświadczenia dydaktycznego na uczelni </w:t>
            </w:r>
          </w:p>
        </w:tc>
      </w:tr>
      <w:tr w:rsidR="00D527EF" w:rsidRPr="00CC2CB3" w14:paraId="1E8F8670" w14:textId="77777777" w:rsidTr="00991E42">
        <w:trPr>
          <w:trHeight w:val="688"/>
        </w:trPr>
        <w:tc>
          <w:tcPr>
            <w:tcW w:w="14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70EB" w14:textId="77777777" w:rsidR="00D527EF" w:rsidRPr="00CC2CB3" w:rsidRDefault="00D527EF" w:rsidP="00991E42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C2CB3">
              <w:rPr>
                <w:rFonts w:ascii="Times New Roman" w:hAnsi="Times New Roman" w:cs="Times New Roman"/>
                <w:sz w:val="20"/>
                <w:szCs w:val="20"/>
              </w:rPr>
              <w:t xml:space="preserve">Uwagi: </w:t>
            </w:r>
          </w:p>
          <w:p w14:paraId="784AC002" w14:textId="77777777" w:rsidR="00D527EF" w:rsidRPr="00CC2CB3" w:rsidRDefault="00D527EF" w:rsidP="0099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3">
              <w:rPr>
                <w:rFonts w:ascii="Times New Roman" w:hAnsi="Times New Roman" w:cs="Times New Roman"/>
                <w:sz w:val="20"/>
                <w:szCs w:val="20"/>
              </w:rPr>
              <w:t>* dotyczy kandydatów, których staż pracy na stanowisku nauczyciela akademickiego w uczelni lub instytucie badawczym wynosi co najmniej 3 lata</w:t>
            </w:r>
          </w:p>
          <w:p w14:paraId="66B5085B" w14:textId="77777777" w:rsidR="00D527EF" w:rsidRPr="00CC2CB3" w:rsidRDefault="00D527EF" w:rsidP="00991E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CB3">
              <w:rPr>
                <w:rFonts w:ascii="Times New Roman" w:hAnsi="Times New Roman" w:cs="Times New Roman"/>
                <w:sz w:val="20"/>
                <w:szCs w:val="20"/>
              </w:rPr>
              <w:t xml:space="preserve">projektem badawczym (dydaktycznym) jest projekt badawczy (dydaktyczny) realizowany w jednostce badawczej uzyskany w drodze konkursowej i finansowany ze źródeł zewnętrznych </w:t>
            </w:r>
          </w:p>
          <w:p w14:paraId="4A0E802C" w14:textId="77777777" w:rsidR="00D527EF" w:rsidRPr="00CC2CB3" w:rsidRDefault="00D527EF" w:rsidP="00991E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tabeli nr 1a wskazano wartość punktów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określoną przez właściwego ministra</w:t>
            </w: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obowiązującą od dnia 1.01.2019 r.;</w:t>
            </w:r>
          </w:p>
          <w:p w14:paraId="2957EE27" w14:textId="77777777" w:rsidR="00D527EF" w:rsidRPr="00CC2CB3" w:rsidRDefault="00D527EF" w:rsidP="00991E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osiągnięcia do dnia 31.12.2018 r. stosuje się przelicznik punktacji zamieszczony w tabeli nr 1b;</w:t>
            </w:r>
          </w:p>
          <w:p w14:paraId="2D5823AA" w14:textId="77777777" w:rsidR="00D527EF" w:rsidRPr="00CC2CB3" w:rsidRDefault="00D527EF" w:rsidP="00991E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wniosek dziekana w stosunku do kandydatów posiadających dorobek naukowy w innej dyscyplinie można stosować wymagania właściwe dla tej dyscypliny;</w:t>
            </w:r>
          </w:p>
          <w:p w14:paraId="295CEDE7" w14:textId="77777777" w:rsidR="00D527EF" w:rsidRPr="00CC2CB3" w:rsidRDefault="00D527EF" w:rsidP="00991E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monografie, które zostały opublikowane po 1.01.2019 r., uzyskują punktację jedynie w przypadku ich opublikowania w wydawnictwach z list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ministerialnych</w:t>
            </w: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D1F72C9" w14:textId="77777777" w:rsidR="00D527EF" w:rsidRPr="00CC2CB3" w:rsidRDefault="00D527EF" w:rsidP="00991E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jeśli w publikacji znajduje się informacja, że udział dwóch pierwszych autorów jest </w:t>
            </w:r>
            <w:proofErr w:type="spellStart"/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równocenny</w:t>
            </w:r>
            <w:proofErr w:type="spellEnd"/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drugi autor będzie traktowany tak samo jak pierwszy;</w:t>
            </w:r>
          </w:p>
          <w:p w14:paraId="6A8367E0" w14:textId="77777777" w:rsidR="00D527EF" w:rsidRPr="00CC2CB3" w:rsidRDefault="00D527EF" w:rsidP="00991E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wydawnictw, gdzie obowiązuje alfabetyczna kolejność autorów, jako pierwszy autor traktowana jest osoba z największym udziałem procentowym;</w:t>
            </w:r>
          </w:p>
          <w:p w14:paraId="4E34FB14" w14:textId="77777777" w:rsidR="00D527EF" w:rsidRPr="00CC2CB3" w:rsidRDefault="00D527EF" w:rsidP="00991E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20% punktów z czasopism z IF może być zastąpione punktami za uzyskane patenty;</w:t>
            </w:r>
          </w:p>
          <w:p w14:paraId="61910E06" w14:textId="77777777" w:rsidR="00D527EF" w:rsidRPr="00CC2CB3" w:rsidRDefault="00D527EF" w:rsidP="00991E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20% punktów mogą stanowić punkty uzyskane za realizację projektów (kierownik, wykonawca) według udziału procentowego (1 pkt za 5.000 zł wartości projektu);</w:t>
            </w:r>
          </w:p>
          <w:p w14:paraId="14D3DB44" w14:textId="77777777" w:rsidR="00D527EF" w:rsidRPr="00CC2CB3" w:rsidRDefault="00D527EF" w:rsidP="00991E4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z czasopism z IF mogą być zastąpione monografią 200 pkt.</w:t>
            </w:r>
          </w:p>
        </w:tc>
      </w:tr>
    </w:tbl>
    <w:p w14:paraId="03253C26" w14:textId="77777777" w:rsidR="00D527EF" w:rsidRPr="00CC2CB3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813FE4" w14:textId="77777777" w:rsidR="00D527EF" w:rsidRPr="00CC2CB3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7CEF9C" w14:textId="77777777" w:rsidR="00D527EF" w:rsidRPr="00CC2CB3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12616" w14:textId="77777777" w:rsidR="00D527EF" w:rsidRDefault="00D527EF" w:rsidP="00D527EF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1F01D8" w14:textId="77777777" w:rsidR="00D527EF" w:rsidRDefault="00D527EF" w:rsidP="00D527EF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968BDF" w14:textId="77777777" w:rsidR="00D527EF" w:rsidRDefault="00D527EF" w:rsidP="00D527EF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8099AA" w14:textId="77777777" w:rsidR="00D527EF" w:rsidRDefault="00D527EF" w:rsidP="00D527EF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3067C0" w14:textId="77777777" w:rsidR="00D527EF" w:rsidRPr="00CC2CB3" w:rsidRDefault="00D527EF" w:rsidP="00D527EF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D7C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1b*</w:t>
      </w:r>
    </w:p>
    <w:tbl>
      <w:tblPr>
        <w:tblStyle w:val="Tabela-Siatka1"/>
        <w:tblW w:w="0" w:type="auto"/>
        <w:tblInd w:w="4248" w:type="dxa"/>
        <w:tblLook w:val="04A0" w:firstRow="1" w:lastRow="0" w:firstColumn="1" w:lastColumn="0" w:noHBand="0" w:noVBand="1"/>
      </w:tblPr>
      <w:tblGrid>
        <w:gridCol w:w="3969"/>
        <w:gridCol w:w="3402"/>
      </w:tblGrid>
      <w:tr w:rsidR="00D527EF" w:rsidRPr="00CC2CB3" w14:paraId="6B1F3499" w14:textId="77777777" w:rsidTr="00991E42">
        <w:tc>
          <w:tcPr>
            <w:tcW w:w="7371" w:type="dxa"/>
            <w:gridSpan w:val="2"/>
          </w:tcPr>
          <w:p w14:paraId="5808F801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Punktacja za publikacje, monografie i patenty</w:t>
            </w:r>
          </w:p>
        </w:tc>
      </w:tr>
      <w:tr w:rsidR="00D527EF" w:rsidRPr="00CC2CB3" w14:paraId="7D8AF155" w14:textId="77777777" w:rsidTr="00991E42">
        <w:trPr>
          <w:trHeight w:val="248"/>
        </w:trPr>
        <w:tc>
          <w:tcPr>
            <w:tcW w:w="3969" w:type="dxa"/>
          </w:tcPr>
          <w:p w14:paraId="2731C38D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31.12.2018 r</w:t>
            </w:r>
          </w:p>
        </w:tc>
        <w:tc>
          <w:tcPr>
            <w:tcW w:w="3402" w:type="dxa"/>
          </w:tcPr>
          <w:p w14:paraId="3B27B657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01.01.2019 r</w:t>
            </w:r>
          </w:p>
        </w:tc>
      </w:tr>
      <w:tr w:rsidR="00D527EF" w:rsidRPr="00CC2CB3" w14:paraId="26E6D71B" w14:textId="77777777" w:rsidTr="00991E42">
        <w:tc>
          <w:tcPr>
            <w:tcW w:w="3969" w:type="dxa"/>
          </w:tcPr>
          <w:p w14:paraId="56593FE4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</w:t>
            </w:r>
          </w:p>
        </w:tc>
        <w:tc>
          <w:tcPr>
            <w:tcW w:w="3402" w:type="dxa"/>
          </w:tcPr>
          <w:p w14:paraId="38F4EAF7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200 pkt.</w:t>
            </w:r>
          </w:p>
        </w:tc>
      </w:tr>
      <w:tr w:rsidR="00D527EF" w:rsidRPr="00CC2CB3" w14:paraId="45058DA9" w14:textId="77777777" w:rsidTr="00991E42">
        <w:tc>
          <w:tcPr>
            <w:tcW w:w="3969" w:type="dxa"/>
          </w:tcPr>
          <w:p w14:paraId="00D6E454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 pkt.</w:t>
            </w:r>
          </w:p>
          <w:p w14:paraId="4F0222DC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  <w:tc>
          <w:tcPr>
            <w:tcW w:w="3402" w:type="dxa"/>
          </w:tcPr>
          <w:p w14:paraId="2000428B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140 pkt.</w:t>
            </w:r>
          </w:p>
        </w:tc>
      </w:tr>
      <w:tr w:rsidR="00D527EF" w:rsidRPr="00CC2CB3" w14:paraId="4EC1E30C" w14:textId="77777777" w:rsidTr="00991E42">
        <w:tc>
          <w:tcPr>
            <w:tcW w:w="3969" w:type="dxa"/>
          </w:tcPr>
          <w:p w14:paraId="01186AF5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 pkt.</w:t>
            </w:r>
          </w:p>
          <w:p w14:paraId="20CBF553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pkt.</w:t>
            </w:r>
          </w:p>
        </w:tc>
        <w:tc>
          <w:tcPr>
            <w:tcW w:w="3402" w:type="dxa"/>
          </w:tcPr>
          <w:p w14:paraId="4B8F2D19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 pkt.</w:t>
            </w:r>
          </w:p>
        </w:tc>
      </w:tr>
      <w:tr w:rsidR="00D527EF" w:rsidRPr="00CC2CB3" w14:paraId="5D491101" w14:textId="77777777" w:rsidTr="00991E42">
        <w:tc>
          <w:tcPr>
            <w:tcW w:w="3969" w:type="dxa"/>
          </w:tcPr>
          <w:p w14:paraId="7F30261D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  <w:p w14:paraId="75330FCE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 pkt./5 pkt.</w:t>
            </w:r>
          </w:p>
        </w:tc>
        <w:tc>
          <w:tcPr>
            <w:tcW w:w="3402" w:type="dxa"/>
          </w:tcPr>
          <w:p w14:paraId="42F259FB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 pkt./100 pkt. (monografia)</w:t>
            </w:r>
          </w:p>
          <w:p w14:paraId="6672CDAB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 pkt./20 pkt. (rozdział w monografii)</w:t>
            </w:r>
          </w:p>
        </w:tc>
      </w:tr>
      <w:tr w:rsidR="00D527EF" w:rsidRPr="00CC2CB3" w14:paraId="4DB4583B" w14:textId="77777777" w:rsidTr="00991E42">
        <w:tc>
          <w:tcPr>
            <w:tcW w:w="3969" w:type="dxa"/>
          </w:tcPr>
          <w:p w14:paraId="571E452E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  <w:p w14:paraId="3F50CC2E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(patenty)</w:t>
            </w:r>
          </w:p>
        </w:tc>
        <w:tc>
          <w:tcPr>
            <w:tcW w:w="3402" w:type="dxa"/>
          </w:tcPr>
          <w:p w14:paraId="19B5CBB8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 pkt.</w:t>
            </w:r>
          </w:p>
          <w:p w14:paraId="6E54FE80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527EF" w:rsidRPr="00CC2CB3" w14:paraId="28A8A1B6" w14:textId="77777777" w:rsidTr="00991E42">
        <w:tc>
          <w:tcPr>
            <w:tcW w:w="3969" w:type="dxa"/>
          </w:tcPr>
          <w:p w14:paraId="1AA9A049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 pkt</w:t>
            </w:r>
          </w:p>
          <w:p w14:paraId="7876C39E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(wzór użytkowy)</w:t>
            </w:r>
          </w:p>
        </w:tc>
        <w:tc>
          <w:tcPr>
            <w:tcW w:w="3402" w:type="dxa"/>
          </w:tcPr>
          <w:p w14:paraId="7F3B7FF4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 pkt.</w:t>
            </w:r>
          </w:p>
        </w:tc>
      </w:tr>
      <w:tr w:rsidR="00D527EF" w:rsidRPr="00CC2CB3" w14:paraId="192417A5" w14:textId="77777777" w:rsidTr="00991E42">
        <w:tc>
          <w:tcPr>
            <w:tcW w:w="3969" w:type="dxa"/>
          </w:tcPr>
          <w:p w14:paraId="68509683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 pkt.</w:t>
            </w:r>
          </w:p>
        </w:tc>
        <w:tc>
          <w:tcPr>
            <w:tcW w:w="3402" w:type="dxa"/>
          </w:tcPr>
          <w:p w14:paraId="76AAFFCB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 pkt.</w:t>
            </w:r>
          </w:p>
        </w:tc>
      </w:tr>
      <w:tr w:rsidR="00D527EF" w:rsidRPr="00CC2CB3" w14:paraId="4CD62F17" w14:textId="77777777" w:rsidTr="00991E42">
        <w:tc>
          <w:tcPr>
            <w:tcW w:w="3969" w:type="dxa"/>
          </w:tcPr>
          <w:p w14:paraId="18ABC306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 (z IF)</w:t>
            </w:r>
          </w:p>
          <w:p w14:paraId="10658BDC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pkt. (z IF)</w:t>
            </w:r>
          </w:p>
        </w:tc>
        <w:tc>
          <w:tcPr>
            <w:tcW w:w="3402" w:type="dxa"/>
          </w:tcPr>
          <w:p w14:paraId="22B31FC3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 pkt.</w:t>
            </w:r>
          </w:p>
        </w:tc>
      </w:tr>
      <w:tr w:rsidR="00D527EF" w:rsidRPr="00CC2CB3" w14:paraId="6D317F92" w14:textId="77777777" w:rsidTr="00991E42">
        <w:tc>
          <w:tcPr>
            <w:tcW w:w="3969" w:type="dxa"/>
          </w:tcPr>
          <w:p w14:paraId="4FD9687C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</w:t>
            </w:r>
          </w:p>
        </w:tc>
        <w:tc>
          <w:tcPr>
            <w:tcW w:w="3402" w:type="dxa"/>
          </w:tcPr>
          <w:p w14:paraId="628A42CC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</w:t>
            </w:r>
          </w:p>
        </w:tc>
      </w:tr>
      <w:tr w:rsidR="00D527EF" w:rsidRPr="00CC2CB3" w14:paraId="630636B1" w14:textId="77777777" w:rsidTr="00991E42">
        <w:tc>
          <w:tcPr>
            <w:tcW w:w="3969" w:type="dxa"/>
          </w:tcPr>
          <w:p w14:paraId="1EF800B9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pkt.</w:t>
            </w:r>
          </w:p>
        </w:tc>
        <w:tc>
          <w:tcPr>
            <w:tcW w:w="3402" w:type="dxa"/>
          </w:tcPr>
          <w:p w14:paraId="2B407646" w14:textId="77777777" w:rsidR="00D527EF" w:rsidRPr="00CC2CB3" w:rsidRDefault="00D527EF" w:rsidP="00991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C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pkt.</w:t>
            </w:r>
          </w:p>
        </w:tc>
      </w:tr>
    </w:tbl>
    <w:p w14:paraId="006D0749" w14:textId="77777777" w:rsidR="00D527EF" w:rsidRPr="00CC2CB3" w:rsidRDefault="00D527EF" w:rsidP="00D527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BD2CF8" w14:textId="77777777" w:rsidR="00D527EF" w:rsidRPr="00CC2CB3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7321CE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E496A8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4747510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BBB76F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6790840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C3E3A86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57CDCB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57EB78B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541E53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B1C0CEC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E28B177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2D2C9F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215BC7C" w14:textId="77777777" w:rsidR="00D527EF" w:rsidRDefault="00D527EF" w:rsidP="00D52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D527EF" w:rsidSect="00366E6F">
      <w:pgSz w:w="16838" w:h="11906" w:orient="landscape"/>
      <w:pgMar w:top="1418" w:right="1418" w:bottom="200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ABA3" w14:textId="77777777" w:rsidR="00BF4202" w:rsidRDefault="00BF4202" w:rsidP="00D527EF">
      <w:pPr>
        <w:spacing w:after="0" w:line="240" w:lineRule="auto"/>
      </w:pPr>
      <w:r>
        <w:separator/>
      </w:r>
    </w:p>
  </w:endnote>
  <w:endnote w:type="continuationSeparator" w:id="0">
    <w:p w14:paraId="62B59976" w14:textId="77777777" w:rsidR="00BF4202" w:rsidRDefault="00BF4202" w:rsidP="00D5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FE27" w14:textId="77777777" w:rsidR="00BF4202" w:rsidRDefault="00BF4202" w:rsidP="00D527EF">
      <w:pPr>
        <w:spacing w:after="0" w:line="240" w:lineRule="auto"/>
      </w:pPr>
      <w:r>
        <w:separator/>
      </w:r>
    </w:p>
  </w:footnote>
  <w:footnote w:type="continuationSeparator" w:id="0">
    <w:p w14:paraId="576BAE86" w14:textId="77777777" w:rsidR="00BF4202" w:rsidRDefault="00BF4202" w:rsidP="00D5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188"/>
    <w:multiLevelType w:val="hybridMultilevel"/>
    <w:tmpl w:val="15E41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0E99E2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12F"/>
    <w:multiLevelType w:val="hybridMultilevel"/>
    <w:tmpl w:val="5E60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94F9F"/>
    <w:multiLevelType w:val="hybridMultilevel"/>
    <w:tmpl w:val="8654C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0E25"/>
    <w:multiLevelType w:val="hybridMultilevel"/>
    <w:tmpl w:val="89D0780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F7F91"/>
    <w:multiLevelType w:val="hybridMultilevel"/>
    <w:tmpl w:val="B91612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F6F4D"/>
    <w:multiLevelType w:val="hybridMultilevel"/>
    <w:tmpl w:val="65F03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03C43"/>
    <w:multiLevelType w:val="hybridMultilevel"/>
    <w:tmpl w:val="2C3E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7394E"/>
    <w:multiLevelType w:val="hybridMultilevel"/>
    <w:tmpl w:val="532AEC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03D7C"/>
    <w:multiLevelType w:val="hybridMultilevel"/>
    <w:tmpl w:val="532AEC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02B9B"/>
    <w:multiLevelType w:val="hybridMultilevel"/>
    <w:tmpl w:val="2CD0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E040DC"/>
    <w:multiLevelType w:val="hybridMultilevel"/>
    <w:tmpl w:val="D700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573B3"/>
    <w:multiLevelType w:val="hybridMultilevel"/>
    <w:tmpl w:val="C82AA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3288C44">
      <w:start w:val="1"/>
      <w:numFmt w:val="decimal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461F"/>
    <w:multiLevelType w:val="hybridMultilevel"/>
    <w:tmpl w:val="6180D8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57393"/>
    <w:multiLevelType w:val="hybridMultilevel"/>
    <w:tmpl w:val="52D65C92"/>
    <w:lvl w:ilvl="0" w:tplc="71F41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87428"/>
    <w:multiLevelType w:val="hybridMultilevel"/>
    <w:tmpl w:val="97C26A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017D6F"/>
    <w:multiLevelType w:val="hybridMultilevel"/>
    <w:tmpl w:val="DA860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64E23"/>
    <w:multiLevelType w:val="hybridMultilevel"/>
    <w:tmpl w:val="83E218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C11A0"/>
    <w:multiLevelType w:val="hybridMultilevel"/>
    <w:tmpl w:val="5E60F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C543CE"/>
    <w:multiLevelType w:val="hybridMultilevel"/>
    <w:tmpl w:val="FD80BB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D33D75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7D2663"/>
    <w:multiLevelType w:val="hybridMultilevel"/>
    <w:tmpl w:val="7FA67E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7832C6"/>
    <w:multiLevelType w:val="hybridMultilevel"/>
    <w:tmpl w:val="33D496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50AB5"/>
    <w:multiLevelType w:val="hybridMultilevel"/>
    <w:tmpl w:val="97C26A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B7AE1"/>
    <w:multiLevelType w:val="hybridMultilevel"/>
    <w:tmpl w:val="C9EC2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3F4266"/>
    <w:multiLevelType w:val="hybridMultilevel"/>
    <w:tmpl w:val="2F843062"/>
    <w:lvl w:ilvl="0" w:tplc="04150017">
      <w:start w:val="1"/>
      <w:numFmt w:val="lowerLetter"/>
      <w:lvlText w:val="%1)"/>
      <w:lvlJc w:val="left"/>
      <w:pPr>
        <w:ind w:left="1226" w:hanging="360"/>
      </w:p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5" w15:restartNumberingAfterBreak="0">
    <w:nsid w:val="11A05AB2"/>
    <w:multiLevelType w:val="hybridMultilevel"/>
    <w:tmpl w:val="76447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AF0DCD"/>
    <w:multiLevelType w:val="hybridMultilevel"/>
    <w:tmpl w:val="4732D746"/>
    <w:lvl w:ilvl="0" w:tplc="17F8F48C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BC1B56"/>
    <w:multiLevelType w:val="hybridMultilevel"/>
    <w:tmpl w:val="C422F6F8"/>
    <w:lvl w:ilvl="0" w:tplc="04150011">
      <w:start w:val="1"/>
      <w:numFmt w:val="decimal"/>
      <w:lvlText w:val="%1)"/>
      <w:lvlJc w:val="left"/>
      <w:pPr>
        <w:ind w:left="671" w:hanging="360"/>
      </w:p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8" w15:restartNumberingAfterBreak="0">
    <w:nsid w:val="11EC4C29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876BF8"/>
    <w:multiLevelType w:val="hybridMultilevel"/>
    <w:tmpl w:val="A57E4B44"/>
    <w:lvl w:ilvl="0" w:tplc="C3288C44">
      <w:start w:val="1"/>
      <w:numFmt w:val="decimal"/>
      <w:lvlText w:val="%1)"/>
      <w:lvlJc w:val="left"/>
      <w:pPr>
        <w:ind w:left="145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1B37DC"/>
    <w:multiLevelType w:val="hybridMultilevel"/>
    <w:tmpl w:val="3E9661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651DC8"/>
    <w:multiLevelType w:val="hybridMultilevel"/>
    <w:tmpl w:val="6598D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687E27"/>
    <w:multiLevelType w:val="hybridMultilevel"/>
    <w:tmpl w:val="CEA6462E"/>
    <w:lvl w:ilvl="0" w:tplc="FFFFFFFF">
      <w:start w:val="1"/>
      <w:numFmt w:val="lowerLetter"/>
      <w:lvlText w:val="%1)"/>
      <w:lvlJc w:val="left"/>
      <w:pPr>
        <w:ind w:left="755" w:hanging="360"/>
      </w:pPr>
    </w:lvl>
    <w:lvl w:ilvl="1" w:tplc="FFFFFFFF" w:tentative="1">
      <w:start w:val="1"/>
      <w:numFmt w:val="lowerLetter"/>
      <w:lvlText w:val="%2."/>
      <w:lvlJc w:val="left"/>
      <w:pPr>
        <w:ind w:left="1475" w:hanging="360"/>
      </w:pPr>
    </w:lvl>
    <w:lvl w:ilvl="2" w:tplc="FFFFFFFF" w:tentative="1">
      <w:start w:val="1"/>
      <w:numFmt w:val="lowerRoman"/>
      <w:lvlText w:val="%3."/>
      <w:lvlJc w:val="right"/>
      <w:pPr>
        <w:ind w:left="2195" w:hanging="180"/>
      </w:pPr>
    </w:lvl>
    <w:lvl w:ilvl="3" w:tplc="FFFFFFFF" w:tentative="1">
      <w:start w:val="1"/>
      <w:numFmt w:val="decimal"/>
      <w:lvlText w:val="%4."/>
      <w:lvlJc w:val="left"/>
      <w:pPr>
        <w:ind w:left="2915" w:hanging="360"/>
      </w:pPr>
    </w:lvl>
    <w:lvl w:ilvl="4" w:tplc="FFFFFFFF" w:tentative="1">
      <w:start w:val="1"/>
      <w:numFmt w:val="lowerLetter"/>
      <w:lvlText w:val="%5."/>
      <w:lvlJc w:val="left"/>
      <w:pPr>
        <w:ind w:left="3635" w:hanging="360"/>
      </w:pPr>
    </w:lvl>
    <w:lvl w:ilvl="5" w:tplc="FFFFFFFF" w:tentative="1">
      <w:start w:val="1"/>
      <w:numFmt w:val="lowerRoman"/>
      <w:lvlText w:val="%6."/>
      <w:lvlJc w:val="right"/>
      <w:pPr>
        <w:ind w:left="4355" w:hanging="180"/>
      </w:pPr>
    </w:lvl>
    <w:lvl w:ilvl="6" w:tplc="FFFFFFFF" w:tentative="1">
      <w:start w:val="1"/>
      <w:numFmt w:val="decimal"/>
      <w:lvlText w:val="%7."/>
      <w:lvlJc w:val="left"/>
      <w:pPr>
        <w:ind w:left="5075" w:hanging="360"/>
      </w:pPr>
    </w:lvl>
    <w:lvl w:ilvl="7" w:tplc="FFFFFFFF" w:tentative="1">
      <w:start w:val="1"/>
      <w:numFmt w:val="lowerLetter"/>
      <w:lvlText w:val="%8."/>
      <w:lvlJc w:val="left"/>
      <w:pPr>
        <w:ind w:left="5795" w:hanging="360"/>
      </w:pPr>
    </w:lvl>
    <w:lvl w:ilvl="8" w:tplc="FFFFFFFF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3" w15:restartNumberingAfterBreak="0">
    <w:nsid w:val="16F32B09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96068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566343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813329"/>
    <w:multiLevelType w:val="hybridMultilevel"/>
    <w:tmpl w:val="B66CD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8CA2CFB"/>
    <w:multiLevelType w:val="hybridMultilevel"/>
    <w:tmpl w:val="B046FA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062342"/>
    <w:multiLevelType w:val="hybridMultilevel"/>
    <w:tmpl w:val="8BB62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063D83"/>
    <w:multiLevelType w:val="hybridMultilevel"/>
    <w:tmpl w:val="F1365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A7E59"/>
    <w:multiLevelType w:val="hybridMultilevel"/>
    <w:tmpl w:val="5E60F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585663"/>
    <w:multiLevelType w:val="hybridMultilevel"/>
    <w:tmpl w:val="3AA65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0C2972"/>
    <w:multiLevelType w:val="hybridMultilevel"/>
    <w:tmpl w:val="85105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2538C2"/>
    <w:multiLevelType w:val="hybridMultilevel"/>
    <w:tmpl w:val="67EC2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963D8"/>
    <w:multiLevelType w:val="hybridMultilevel"/>
    <w:tmpl w:val="D96C8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640AB0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723E66"/>
    <w:multiLevelType w:val="hybridMultilevel"/>
    <w:tmpl w:val="00D66EE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7" w15:restartNumberingAfterBreak="0">
    <w:nsid w:val="1EE16002"/>
    <w:multiLevelType w:val="hybridMultilevel"/>
    <w:tmpl w:val="D65AF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2A3F5A"/>
    <w:multiLevelType w:val="hybridMultilevel"/>
    <w:tmpl w:val="471EA536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FFFFFFFF" w:tentative="1">
      <w:start w:val="1"/>
      <w:numFmt w:val="lowerLetter"/>
      <w:lvlText w:val="%2."/>
      <w:lvlJc w:val="left"/>
      <w:pPr>
        <w:ind w:left="1856" w:hanging="360"/>
      </w:pPr>
    </w:lvl>
    <w:lvl w:ilvl="2" w:tplc="FFFFFFFF" w:tentative="1">
      <w:start w:val="1"/>
      <w:numFmt w:val="lowerRoman"/>
      <w:lvlText w:val="%3."/>
      <w:lvlJc w:val="right"/>
      <w:pPr>
        <w:ind w:left="2576" w:hanging="180"/>
      </w:pPr>
    </w:lvl>
    <w:lvl w:ilvl="3" w:tplc="FFFFFFFF" w:tentative="1">
      <w:start w:val="1"/>
      <w:numFmt w:val="decimal"/>
      <w:lvlText w:val="%4."/>
      <w:lvlJc w:val="left"/>
      <w:pPr>
        <w:ind w:left="3296" w:hanging="360"/>
      </w:pPr>
    </w:lvl>
    <w:lvl w:ilvl="4" w:tplc="FFFFFFFF" w:tentative="1">
      <w:start w:val="1"/>
      <w:numFmt w:val="lowerLetter"/>
      <w:lvlText w:val="%5."/>
      <w:lvlJc w:val="left"/>
      <w:pPr>
        <w:ind w:left="4016" w:hanging="360"/>
      </w:pPr>
    </w:lvl>
    <w:lvl w:ilvl="5" w:tplc="FFFFFFFF" w:tentative="1">
      <w:start w:val="1"/>
      <w:numFmt w:val="lowerRoman"/>
      <w:lvlText w:val="%6."/>
      <w:lvlJc w:val="right"/>
      <w:pPr>
        <w:ind w:left="4736" w:hanging="180"/>
      </w:pPr>
    </w:lvl>
    <w:lvl w:ilvl="6" w:tplc="FFFFFFFF" w:tentative="1">
      <w:start w:val="1"/>
      <w:numFmt w:val="decimal"/>
      <w:lvlText w:val="%7."/>
      <w:lvlJc w:val="left"/>
      <w:pPr>
        <w:ind w:left="5456" w:hanging="360"/>
      </w:pPr>
    </w:lvl>
    <w:lvl w:ilvl="7" w:tplc="FFFFFFFF" w:tentative="1">
      <w:start w:val="1"/>
      <w:numFmt w:val="lowerLetter"/>
      <w:lvlText w:val="%8."/>
      <w:lvlJc w:val="left"/>
      <w:pPr>
        <w:ind w:left="6176" w:hanging="360"/>
      </w:pPr>
    </w:lvl>
    <w:lvl w:ilvl="8" w:tplc="FFFFFFFF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9" w15:restartNumberingAfterBreak="0">
    <w:nsid w:val="1F3B4543"/>
    <w:multiLevelType w:val="hybridMultilevel"/>
    <w:tmpl w:val="A442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A1A37"/>
    <w:multiLevelType w:val="hybridMultilevel"/>
    <w:tmpl w:val="5E60F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A938A3"/>
    <w:multiLevelType w:val="hybridMultilevel"/>
    <w:tmpl w:val="02DAB00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2" w15:restartNumberingAfterBreak="0">
    <w:nsid w:val="221D5F3D"/>
    <w:multiLevelType w:val="hybridMultilevel"/>
    <w:tmpl w:val="CEA6462E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3" w15:restartNumberingAfterBreak="0">
    <w:nsid w:val="239C56C9"/>
    <w:multiLevelType w:val="hybridMultilevel"/>
    <w:tmpl w:val="97C26A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DE026D"/>
    <w:multiLevelType w:val="hybridMultilevel"/>
    <w:tmpl w:val="97C26A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7122208"/>
    <w:multiLevelType w:val="hybridMultilevel"/>
    <w:tmpl w:val="8B968A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8073B6"/>
    <w:multiLevelType w:val="hybridMultilevel"/>
    <w:tmpl w:val="D3947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8C2CCE"/>
    <w:multiLevelType w:val="hybridMultilevel"/>
    <w:tmpl w:val="203E3A82"/>
    <w:lvl w:ilvl="0" w:tplc="15C8D8F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C949FF"/>
    <w:multiLevelType w:val="hybridMultilevel"/>
    <w:tmpl w:val="0428C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105A03"/>
    <w:multiLevelType w:val="hybridMultilevel"/>
    <w:tmpl w:val="83E218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253C26"/>
    <w:multiLevelType w:val="hybridMultilevel"/>
    <w:tmpl w:val="83E21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9D3F88"/>
    <w:multiLevelType w:val="hybridMultilevel"/>
    <w:tmpl w:val="3F76F628"/>
    <w:lvl w:ilvl="0" w:tplc="CF824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D22A3F"/>
    <w:multiLevelType w:val="hybridMultilevel"/>
    <w:tmpl w:val="9A1247F6"/>
    <w:lvl w:ilvl="0" w:tplc="0E8A29D0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2FDB1985"/>
    <w:multiLevelType w:val="hybridMultilevel"/>
    <w:tmpl w:val="7338B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3A64B4"/>
    <w:multiLevelType w:val="hybridMultilevel"/>
    <w:tmpl w:val="31FA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D5054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B0429D"/>
    <w:multiLevelType w:val="hybridMultilevel"/>
    <w:tmpl w:val="89DA0C18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8" w15:restartNumberingAfterBreak="0">
    <w:nsid w:val="32F10E9C"/>
    <w:multiLevelType w:val="hybridMultilevel"/>
    <w:tmpl w:val="6EFC4DA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9" w15:restartNumberingAfterBreak="0">
    <w:nsid w:val="333F2B01"/>
    <w:multiLevelType w:val="hybridMultilevel"/>
    <w:tmpl w:val="7FA67E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776F3B"/>
    <w:multiLevelType w:val="hybridMultilevel"/>
    <w:tmpl w:val="0BD2CFB8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1" w15:restartNumberingAfterBreak="0">
    <w:nsid w:val="34C363AB"/>
    <w:multiLevelType w:val="hybridMultilevel"/>
    <w:tmpl w:val="83E218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194E9B"/>
    <w:multiLevelType w:val="hybridMultilevel"/>
    <w:tmpl w:val="5E60F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1E5283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CD339D"/>
    <w:multiLevelType w:val="hybridMultilevel"/>
    <w:tmpl w:val="76F4F7AC"/>
    <w:lvl w:ilvl="0" w:tplc="C3288C44">
      <w:start w:val="1"/>
      <w:numFmt w:val="decimal"/>
      <w:lvlText w:val="%1)"/>
      <w:lvlJc w:val="left"/>
      <w:pPr>
        <w:ind w:left="145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3D66C5"/>
    <w:multiLevelType w:val="hybridMultilevel"/>
    <w:tmpl w:val="D48C8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487405"/>
    <w:multiLevelType w:val="hybridMultilevel"/>
    <w:tmpl w:val="9C143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7F25B6"/>
    <w:multiLevelType w:val="hybridMultilevel"/>
    <w:tmpl w:val="BCB86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966A19"/>
    <w:multiLevelType w:val="hybridMultilevel"/>
    <w:tmpl w:val="2CBEC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545431"/>
    <w:multiLevelType w:val="hybridMultilevel"/>
    <w:tmpl w:val="3A2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8C4B16"/>
    <w:multiLevelType w:val="hybridMultilevel"/>
    <w:tmpl w:val="A4840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9F4DAF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1F06C5"/>
    <w:multiLevelType w:val="hybridMultilevel"/>
    <w:tmpl w:val="C3D07C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41592DF2"/>
    <w:multiLevelType w:val="hybridMultilevel"/>
    <w:tmpl w:val="97C26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5E7810"/>
    <w:multiLevelType w:val="hybridMultilevel"/>
    <w:tmpl w:val="A4221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55079E"/>
    <w:multiLevelType w:val="hybridMultilevel"/>
    <w:tmpl w:val="D2B0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8B1D45"/>
    <w:multiLevelType w:val="hybridMultilevel"/>
    <w:tmpl w:val="299A4650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7" w15:restartNumberingAfterBreak="0">
    <w:nsid w:val="42C82D97"/>
    <w:multiLevelType w:val="hybridMultilevel"/>
    <w:tmpl w:val="8C3A027A"/>
    <w:lvl w:ilvl="0" w:tplc="04150017">
      <w:start w:val="1"/>
      <w:numFmt w:val="lowerLetter"/>
      <w:lvlText w:val="%1)"/>
      <w:lvlJc w:val="left"/>
      <w:pPr>
        <w:ind w:left="1452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BB6E5E"/>
    <w:multiLevelType w:val="hybridMultilevel"/>
    <w:tmpl w:val="97C26A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AF0580"/>
    <w:multiLevelType w:val="hybridMultilevel"/>
    <w:tmpl w:val="71461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87737B"/>
    <w:multiLevelType w:val="hybridMultilevel"/>
    <w:tmpl w:val="7890D0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9C1FE5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873DA0"/>
    <w:multiLevelType w:val="hybridMultilevel"/>
    <w:tmpl w:val="C00CF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9F5F37"/>
    <w:multiLevelType w:val="hybridMultilevel"/>
    <w:tmpl w:val="532AEC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EC7D0F"/>
    <w:multiLevelType w:val="hybridMultilevel"/>
    <w:tmpl w:val="532AEC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2C7503"/>
    <w:multiLevelType w:val="hybridMultilevel"/>
    <w:tmpl w:val="91888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86F056C"/>
    <w:multiLevelType w:val="hybridMultilevel"/>
    <w:tmpl w:val="2154F4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9B1DCA"/>
    <w:multiLevelType w:val="hybridMultilevel"/>
    <w:tmpl w:val="8EA6E668"/>
    <w:lvl w:ilvl="0" w:tplc="03DC4C8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F1162"/>
    <w:multiLevelType w:val="hybridMultilevel"/>
    <w:tmpl w:val="5E60F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E6264F"/>
    <w:multiLevelType w:val="hybridMultilevel"/>
    <w:tmpl w:val="1376198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EB2393D"/>
    <w:multiLevelType w:val="hybridMultilevel"/>
    <w:tmpl w:val="602CFF14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50021D27"/>
    <w:multiLevelType w:val="hybridMultilevel"/>
    <w:tmpl w:val="83E218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377A48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23038DD"/>
    <w:multiLevelType w:val="hybridMultilevel"/>
    <w:tmpl w:val="602CFF14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 w15:restartNumberingAfterBreak="0">
    <w:nsid w:val="52E14A0F"/>
    <w:multiLevelType w:val="hybridMultilevel"/>
    <w:tmpl w:val="E8F211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0A475A"/>
    <w:multiLevelType w:val="hybridMultilevel"/>
    <w:tmpl w:val="13C85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964FD3"/>
    <w:multiLevelType w:val="hybridMultilevel"/>
    <w:tmpl w:val="17E29796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7" w15:restartNumberingAfterBreak="0">
    <w:nsid w:val="54D11D4E"/>
    <w:multiLevelType w:val="hybridMultilevel"/>
    <w:tmpl w:val="F2449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E46409"/>
    <w:multiLevelType w:val="hybridMultilevel"/>
    <w:tmpl w:val="191A49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361160"/>
    <w:multiLevelType w:val="hybridMultilevel"/>
    <w:tmpl w:val="6180D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C17919"/>
    <w:multiLevelType w:val="hybridMultilevel"/>
    <w:tmpl w:val="759E9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D5150E"/>
    <w:multiLevelType w:val="hybridMultilevel"/>
    <w:tmpl w:val="8312E7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15C8D8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110475"/>
    <w:multiLevelType w:val="hybridMultilevel"/>
    <w:tmpl w:val="37E6F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26239E"/>
    <w:multiLevelType w:val="hybridMultilevel"/>
    <w:tmpl w:val="AB4E6944"/>
    <w:lvl w:ilvl="0" w:tplc="FACE4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2A110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BA55D8"/>
    <w:multiLevelType w:val="hybridMultilevel"/>
    <w:tmpl w:val="F13659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BE81C00"/>
    <w:multiLevelType w:val="hybridMultilevel"/>
    <w:tmpl w:val="AE128104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6" w15:restartNumberingAfterBreak="0">
    <w:nsid w:val="5E3726F4"/>
    <w:multiLevelType w:val="hybridMultilevel"/>
    <w:tmpl w:val="B16E6DEA"/>
    <w:lvl w:ilvl="0" w:tplc="3C46D5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694D20"/>
    <w:multiLevelType w:val="hybridMultilevel"/>
    <w:tmpl w:val="5E60F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0C43F0"/>
    <w:multiLevelType w:val="hybridMultilevel"/>
    <w:tmpl w:val="3202D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12195E"/>
    <w:multiLevelType w:val="hybridMultilevel"/>
    <w:tmpl w:val="A4221F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285225"/>
    <w:multiLevelType w:val="hybridMultilevel"/>
    <w:tmpl w:val="18CCB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0D3C35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3A21123"/>
    <w:multiLevelType w:val="hybridMultilevel"/>
    <w:tmpl w:val="2154F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4D3E5B"/>
    <w:multiLevelType w:val="hybridMultilevel"/>
    <w:tmpl w:val="B85044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5F7DC6"/>
    <w:multiLevelType w:val="hybridMultilevel"/>
    <w:tmpl w:val="F228A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771206"/>
    <w:multiLevelType w:val="hybridMultilevel"/>
    <w:tmpl w:val="532AEC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82C2E05"/>
    <w:multiLevelType w:val="hybridMultilevel"/>
    <w:tmpl w:val="295AA8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84404D"/>
    <w:multiLevelType w:val="hybridMultilevel"/>
    <w:tmpl w:val="5E60F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293F55"/>
    <w:multiLevelType w:val="hybridMultilevel"/>
    <w:tmpl w:val="8586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607D41"/>
    <w:multiLevelType w:val="hybridMultilevel"/>
    <w:tmpl w:val="034A6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61723"/>
    <w:multiLevelType w:val="hybridMultilevel"/>
    <w:tmpl w:val="B11C2B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B7049D"/>
    <w:multiLevelType w:val="hybridMultilevel"/>
    <w:tmpl w:val="0E6A35FA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2" w15:restartNumberingAfterBreak="0">
    <w:nsid w:val="6D1922CA"/>
    <w:multiLevelType w:val="hybridMultilevel"/>
    <w:tmpl w:val="33D0FF30"/>
    <w:lvl w:ilvl="0" w:tplc="FFFFFFFF">
      <w:start w:val="1"/>
      <w:numFmt w:val="decimal"/>
      <w:lvlText w:val="%1)"/>
      <w:lvlJc w:val="left"/>
      <w:pPr>
        <w:ind w:left="-4" w:hanging="360"/>
      </w:pPr>
    </w:lvl>
    <w:lvl w:ilvl="1" w:tplc="971C88C8">
      <w:start w:val="1"/>
      <w:numFmt w:val="lowerLetter"/>
      <w:lvlText w:val="%2)"/>
      <w:lvlJc w:val="left"/>
      <w:pPr>
        <w:ind w:left="71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36" w:hanging="180"/>
      </w:pPr>
    </w:lvl>
    <w:lvl w:ilvl="3" w:tplc="FFFFFFFF" w:tentative="1">
      <w:start w:val="1"/>
      <w:numFmt w:val="decimal"/>
      <w:lvlText w:val="%4."/>
      <w:lvlJc w:val="left"/>
      <w:pPr>
        <w:ind w:left="2156" w:hanging="360"/>
      </w:pPr>
    </w:lvl>
    <w:lvl w:ilvl="4" w:tplc="FFFFFFFF" w:tentative="1">
      <w:start w:val="1"/>
      <w:numFmt w:val="lowerLetter"/>
      <w:lvlText w:val="%5."/>
      <w:lvlJc w:val="left"/>
      <w:pPr>
        <w:ind w:left="2876" w:hanging="360"/>
      </w:pPr>
    </w:lvl>
    <w:lvl w:ilvl="5" w:tplc="FFFFFFFF" w:tentative="1">
      <w:start w:val="1"/>
      <w:numFmt w:val="lowerRoman"/>
      <w:lvlText w:val="%6."/>
      <w:lvlJc w:val="right"/>
      <w:pPr>
        <w:ind w:left="3596" w:hanging="180"/>
      </w:pPr>
    </w:lvl>
    <w:lvl w:ilvl="6" w:tplc="FFFFFFFF" w:tentative="1">
      <w:start w:val="1"/>
      <w:numFmt w:val="decimal"/>
      <w:lvlText w:val="%7."/>
      <w:lvlJc w:val="left"/>
      <w:pPr>
        <w:ind w:left="4316" w:hanging="360"/>
      </w:pPr>
    </w:lvl>
    <w:lvl w:ilvl="7" w:tplc="FFFFFFFF" w:tentative="1">
      <w:start w:val="1"/>
      <w:numFmt w:val="lowerLetter"/>
      <w:lvlText w:val="%8."/>
      <w:lvlJc w:val="left"/>
      <w:pPr>
        <w:ind w:left="5036" w:hanging="360"/>
      </w:pPr>
    </w:lvl>
    <w:lvl w:ilvl="8" w:tplc="FFFFFFFF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133" w15:restartNumberingAfterBreak="0">
    <w:nsid w:val="6D505D0E"/>
    <w:multiLevelType w:val="hybridMultilevel"/>
    <w:tmpl w:val="764472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0F55E6"/>
    <w:multiLevelType w:val="hybridMultilevel"/>
    <w:tmpl w:val="97C26A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247760"/>
    <w:multiLevelType w:val="hybridMultilevel"/>
    <w:tmpl w:val="439AE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D46F91"/>
    <w:multiLevelType w:val="hybridMultilevel"/>
    <w:tmpl w:val="5E60FF1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FD919DE"/>
    <w:multiLevelType w:val="hybridMultilevel"/>
    <w:tmpl w:val="FDDA27D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6E66B3"/>
    <w:multiLevelType w:val="hybridMultilevel"/>
    <w:tmpl w:val="97C26A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9A7080"/>
    <w:multiLevelType w:val="hybridMultilevel"/>
    <w:tmpl w:val="3BACA400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0" w15:restartNumberingAfterBreak="0">
    <w:nsid w:val="71E228E6"/>
    <w:multiLevelType w:val="hybridMultilevel"/>
    <w:tmpl w:val="C3D07C4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1" w15:restartNumberingAfterBreak="0">
    <w:nsid w:val="724D4E58"/>
    <w:multiLevelType w:val="hybridMultilevel"/>
    <w:tmpl w:val="B930F698"/>
    <w:lvl w:ilvl="0" w:tplc="F8E63A2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59731F"/>
    <w:multiLevelType w:val="hybridMultilevel"/>
    <w:tmpl w:val="5A9EB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4471894"/>
    <w:multiLevelType w:val="multilevel"/>
    <w:tmpl w:val="32CAF92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6AF75C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8C4CCD"/>
    <w:multiLevelType w:val="hybridMultilevel"/>
    <w:tmpl w:val="40A4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C577B09"/>
    <w:multiLevelType w:val="hybridMultilevel"/>
    <w:tmpl w:val="AB348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7A024B"/>
    <w:multiLevelType w:val="hybridMultilevel"/>
    <w:tmpl w:val="60343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A556D1"/>
    <w:multiLevelType w:val="hybridMultilevel"/>
    <w:tmpl w:val="4A844122"/>
    <w:lvl w:ilvl="0" w:tplc="0E3086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BC58AA"/>
    <w:multiLevelType w:val="hybridMultilevel"/>
    <w:tmpl w:val="7890D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728199">
    <w:abstractNumId w:val="60"/>
  </w:num>
  <w:num w:numId="2" w16cid:durableId="1970280258">
    <w:abstractNumId w:val="1"/>
  </w:num>
  <w:num w:numId="3" w16cid:durableId="1841196406">
    <w:abstractNumId w:val="93"/>
  </w:num>
  <w:num w:numId="4" w16cid:durableId="392167701">
    <w:abstractNumId w:val="127"/>
  </w:num>
  <w:num w:numId="5" w16cid:durableId="1086996268">
    <w:abstractNumId w:val="112"/>
  </w:num>
  <w:num w:numId="6" w16cid:durableId="761604583">
    <w:abstractNumId w:val="132"/>
  </w:num>
  <w:num w:numId="7" w16cid:durableId="855995990">
    <w:abstractNumId w:val="126"/>
  </w:num>
  <w:num w:numId="8" w16cid:durableId="239563395">
    <w:abstractNumId w:val="83"/>
  </w:num>
  <w:num w:numId="9" w16cid:durableId="1415544055">
    <w:abstractNumId w:val="31"/>
  </w:num>
  <w:num w:numId="10" w16cid:durableId="1848908048">
    <w:abstractNumId w:val="9"/>
  </w:num>
  <w:num w:numId="11" w16cid:durableId="887647305">
    <w:abstractNumId w:val="80"/>
  </w:num>
  <w:num w:numId="12" w16cid:durableId="2027947275">
    <w:abstractNumId w:val="147"/>
  </w:num>
  <w:num w:numId="13" w16cid:durableId="909655268">
    <w:abstractNumId w:val="18"/>
  </w:num>
  <w:num w:numId="14" w16cid:durableId="1090931449">
    <w:abstractNumId w:val="6"/>
  </w:num>
  <w:num w:numId="15" w16cid:durableId="1983998619">
    <w:abstractNumId w:val="43"/>
  </w:num>
  <w:num w:numId="16" w16cid:durableId="392049769">
    <w:abstractNumId w:val="0"/>
  </w:num>
  <w:num w:numId="17" w16cid:durableId="1407872782">
    <w:abstractNumId w:val="135"/>
  </w:num>
  <w:num w:numId="18" w16cid:durableId="766390107">
    <w:abstractNumId w:val="142"/>
  </w:num>
  <w:num w:numId="19" w16cid:durableId="1948582140">
    <w:abstractNumId w:val="44"/>
  </w:num>
  <w:num w:numId="20" w16cid:durableId="1802111165">
    <w:abstractNumId w:val="76"/>
  </w:num>
  <w:num w:numId="21" w16cid:durableId="2007198106">
    <w:abstractNumId w:val="97"/>
  </w:num>
  <w:num w:numId="22" w16cid:durableId="142550614">
    <w:abstractNumId w:val="107"/>
  </w:num>
  <w:num w:numId="23" w16cid:durableId="1610967100">
    <w:abstractNumId w:val="124"/>
  </w:num>
  <w:num w:numId="24" w16cid:durableId="471799538">
    <w:abstractNumId w:val="21"/>
  </w:num>
  <w:num w:numId="25" w16cid:durableId="1844003741">
    <w:abstractNumId w:val="49"/>
  </w:num>
  <w:num w:numId="26" w16cid:durableId="742534409">
    <w:abstractNumId w:val="16"/>
  </w:num>
  <w:num w:numId="27" w16cid:durableId="1975280">
    <w:abstractNumId w:val="50"/>
  </w:num>
  <w:num w:numId="28" w16cid:durableId="1595744785">
    <w:abstractNumId w:val="8"/>
  </w:num>
  <w:num w:numId="29" w16cid:durableId="753555147">
    <w:abstractNumId w:val="123"/>
  </w:num>
  <w:num w:numId="30" w16cid:durableId="1623070582">
    <w:abstractNumId w:val="100"/>
  </w:num>
  <w:num w:numId="31" w16cid:durableId="1102216628">
    <w:abstractNumId w:val="38"/>
  </w:num>
  <w:num w:numId="32" w16cid:durableId="813644159">
    <w:abstractNumId w:val="110"/>
  </w:num>
  <w:num w:numId="33" w16cid:durableId="59790039">
    <w:abstractNumId w:val="144"/>
  </w:num>
  <w:num w:numId="34" w16cid:durableId="955405572">
    <w:abstractNumId w:val="103"/>
  </w:num>
  <w:num w:numId="35" w16cid:durableId="1264995720">
    <w:abstractNumId w:val="66"/>
  </w:num>
  <w:num w:numId="36" w16cid:durableId="319701335">
    <w:abstractNumId w:val="101"/>
  </w:num>
  <w:num w:numId="37" w16cid:durableId="2004044228">
    <w:abstractNumId w:val="148"/>
  </w:num>
  <w:num w:numId="38" w16cid:durableId="978266192">
    <w:abstractNumId w:val="74"/>
  </w:num>
  <w:num w:numId="39" w16cid:durableId="1259943278">
    <w:abstractNumId w:val="136"/>
  </w:num>
  <w:num w:numId="40" w16cid:durableId="2111856443">
    <w:abstractNumId w:val="7"/>
  </w:num>
  <w:num w:numId="41" w16cid:durableId="769354705">
    <w:abstractNumId w:val="40"/>
  </w:num>
  <w:num w:numId="42" w16cid:durableId="1953857386">
    <w:abstractNumId w:val="102"/>
  </w:num>
  <w:num w:numId="43" w16cid:durableId="1421751829">
    <w:abstractNumId w:val="149"/>
  </w:num>
  <w:num w:numId="44" w16cid:durableId="1872642557">
    <w:abstractNumId w:val="84"/>
  </w:num>
  <w:num w:numId="45" w16cid:durableId="1109131428">
    <w:abstractNumId w:val="34"/>
  </w:num>
  <w:num w:numId="46" w16cid:durableId="1160735148">
    <w:abstractNumId w:val="90"/>
  </w:num>
  <w:num w:numId="47" w16cid:durableId="1198277789">
    <w:abstractNumId w:val="119"/>
  </w:num>
  <w:num w:numId="48" w16cid:durableId="1991471592">
    <w:abstractNumId w:val="81"/>
  </w:num>
  <w:num w:numId="49" w16cid:durableId="442921714">
    <w:abstractNumId w:val="14"/>
  </w:num>
  <w:num w:numId="50" w16cid:durableId="1805082429">
    <w:abstractNumId w:val="106"/>
  </w:num>
  <w:num w:numId="51" w16cid:durableId="51583159">
    <w:abstractNumId w:val="61"/>
  </w:num>
  <w:num w:numId="52" w16cid:durableId="1607345983">
    <w:abstractNumId w:val="62"/>
  </w:num>
  <w:num w:numId="53" w16cid:durableId="1162087848">
    <w:abstractNumId w:val="116"/>
  </w:num>
  <w:num w:numId="54" w16cid:durableId="717586292">
    <w:abstractNumId w:val="128"/>
  </w:num>
  <w:num w:numId="55" w16cid:durableId="1742410916">
    <w:abstractNumId w:val="113"/>
  </w:num>
  <w:num w:numId="56" w16cid:durableId="343560976">
    <w:abstractNumId w:val="13"/>
  </w:num>
  <w:num w:numId="57" w16cid:durableId="1648631406">
    <w:abstractNumId w:val="46"/>
  </w:num>
  <w:num w:numId="58" w16cid:durableId="646129804">
    <w:abstractNumId w:val="26"/>
  </w:num>
  <w:num w:numId="59" w16cid:durableId="770857804">
    <w:abstractNumId w:val="99"/>
  </w:num>
  <w:num w:numId="60" w16cid:durableId="1315064273">
    <w:abstractNumId w:val="39"/>
  </w:num>
  <w:num w:numId="61" w16cid:durableId="646008728">
    <w:abstractNumId w:val="15"/>
  </w:num>
  <w:num w:numId="62" w16cid:durableId="828790572">
    <w:abstractNumId w:val="64"/>
  </w:num>
  <w:num w:numId="63" w16cid:durableId="2038265092">
    <w:abstractNumId w:val="118"/>
  </w:num>
  <w:num w:numId="64" w16cid:durableId="1957060103">
    <w:abstractNumId w:val="143"/>
  </w:num>
  <w:num w:numId="65" w16cid:durableId="170536806">
    <w:abstractNumId w:val="89"/>
  </w:num>
  <w:num w:numId="66" w16cid:durableId="539826737">
    <w:abstractNumId w:val="42"/>
  </w:num>
  <w:num w:numId="67" w16cid:durableId="1867478553">
    <w:abstractNumId w:val="120"/>
  </w:num>
  <w:num w:numId="68" w16cid:durableId="19014109">
    <w:abstractNumId w:val="2"/>
  </w:num>
  <w:num w:numId="69" w16cid:durableId="1508204662">
    <w:abstractNumId w:val="79"/>
  </w:num>
  <w:num w:numId="70" w16cid:durableId="1438678325">
    <w:abstractNumId w:val="87"/>
  </w:num>
  <w:num w:numId="71" w16cid:durableId="735401045">
    <w:abstractNumId w:val="56"/>
  </w:num>
  <w:num w:numId="72" w16cid:durableId="12418621">
    <w:abstractNumId w:val="85"/>
  </w:num>
  <w:num w:numId="73" w16cid:durableId="1336105736">
    <w:abstractNumId w:val="92"/>
  </w:num>
  <w:num w:numId="74" w16cid:durableId="2019651456">
    <w:abstractNumId w:val="47"/>
  </w:num>
  <w:num w:numId="75" w16cid:durableId="1249077441">
    <w:abstractNumId w:val="86"/>
  </w:num>
  <w:num w:numId="76" w16cid:durableId="1979334199">
    <w:abstractNumId w:val="131"/>
  </w:num>
  <w:num w:numId="77" w16cid:durableId="282351003">
    <w:abstractNumId w:val="4"/>
  </w:num>
  <w:num w:numId="78" w16cid:durableId="1353219595">
    <w:abstractNumId w:val="115"/>
  </w:num>
  <w:num w:numId="79" w16cid:durableId="764615026">
    <w:abstractNumId w:val="104"/>
  </w:num>
  <w:num w:numId="80" w16cid:durableId="1823039597">
    <w:abstractNumId w:val="139"/>
  </w:num>
  <w:num w:numId="81" w16cid:durableId="1946494191">
    <w:abstractNumId w:val="130"/>
  </w:num>
  <w:num w:numId="82" w16cid:durableId="649555737">
    <w:abstractNumId w:val="48"/>
  </w:num>
  <w:num w:numId="83" w16cid:durableId="1652371863">
    <w:abstractNumId w:val="23"/>
  </w:num>
  <w:num w:numId="84" w16cid:durableId="511650462">
    <w:abstractNumId w:val="55"/>
  </w:num>
  <w:num w:numId="85" w16cid:durableId="759445275">
    <w:abstractNumId w:val="95"/>
  </w:num>
  <w:num w:numId="86" w16cid:durableId="1286158567">
    <w:abstractNumId w:val="70"/>
  </w:num>
  <w:num w:numId="87" w16cid:durableId="713894985">
    <w:abstractNumId w:val="5"/>
  </w:num>
  <w:num w:numId="88" w16cid:durableId="528837256">
    <w:abstractNumId w:val="67"/>
  </w:num>
  <w:num w:numId="89" w16cid:durableId="973758056">
    <w:abstractNumId w:val="146"/>
  </w:num>
  <w:num w:numId="90" w16cid:durableId="2032217396">
    <w:abstractNumId w:val="27"/>
  </w:num>
  <w:num w:numId="91" w16cid:durableId="1897006374">
    <w:abstractNumId w:val="51"/>
  </w:num>
  <w:num w:numId="92" w16cid:durableId="822744074">
    <w:abstractNumId w:val="68"/>
  </w:num>
  <w:num w:numId="93" w16cid:durableId="1752117356">
    <w:abstractNumId w:val="24"/>
  </w:num>
  <w:num w:numId="94" w16cid:durableId="1841309691">
    <w:abstractNumId w:val="37"/>
  </w:num>
  <w:num w:numId="95" w16cid:durableId="191110817">
    <w:abstractNumId w:val="30"/>
  </w:num>
  <w:num w:numId="96" w16cid:durableId="1212499938">
    <w:abstractNumId w:val="82"/>
  </w:num>
  <w:num w:numId="97" w16cid:durableId="1825660561">
    <w:abstractNumId w:val="63"/>
  </w:num>
  <w:num w:numId="98" w16cid:durableId="630093615">
    <w:abstractNumId w:val="140"/>
  </w:num>
  <w:num w:numId="99" w16cid:durableId="161361506">
    <w:abstractNumId w:val="145"/>
  </w:num>
  <w:num w:numId="100" w16cid:durableId="792137371">
    <w:abstractNumId w:val="77"/>
  </w:num>
  <w:num w:numId="101" w16cid:durableId="341056346">
    <w:abstractNumId w:val="75"/>
  </w:num>
  <w:num w:numId="102" w16cid:durableId="1916161616">
    <w:abstractNumId w:val="65"/>
  </w:num>
  <w:num w:numId="103" w16cid:durableId="316422937">
    <w:abstractNumId w:val="105"/>
  </w:num>
  <w:num w:numId="104" w16cid:durableId="1754350100">
    <w:abstractNumId w:val="78"/>
  </w:num>
  <w:num w:numId="105" w16cid:durableId="754667931">
    <w:abstractNumId w:val="41"/>
  </w:num>
  <w:num w:numId="106" w16cid:durableId="1664777386">
    <w:abstractNumId w:val="52"/>
  </w:num>
  <w:num w:numId="107" w16cid:durableId="1676179006">
    <w:abstractNumId w:val="32"/>
  </w:num>
  <w:num w:numId="108" w16cid:durableId="116219269">
    <w:abstractNumId w:val="58"/>
  </w:num>
  <w:num w:numId="109" w16cid:durableId="129325962">
    <w:abstractNumId w:val="10"/>
  </w:num>
  <w:num w:numId="110" w16cid:durableId="1990359947">
    <w:abstractNumId w:val="114"/>
  </w:num>
  <w:num w:numId="111" w16cid:durableId="1266107937">
    <w:abstractNumId w:val="96"/>
  </w:num>
  <w:num w:numId="112" w16cid:durableId="795215578">
    <w:abstractNumId w:val="3"/>
  </w:num>
  <w:num w:numId="113" w16cid:durableId="309990484">
    <w:abstractNumId w:val="137"/>
  </w:num>
  <w:num w:numId="114" w16cid:durableId="2137990679">
    <w:abstractNumId w:val="59"/>
  </w:num>
  <w:num w:numId="115" w16cid:durableId="182207468">
    <w:abstractNumId w:val="20"/>
  </w:num>
  <w:num w:numId="116" w16cid:durableId="1852798344">
    <w:abstractNumId w:val="29"/>
  </w:num>
  <w:num w:numId="117" w16cid:durableId="907886814">
    <w:abstractNumId w:val="36"/>
  </w:num>
  <w:num w:numId="118" w16cid:durableId="1271742422">
    <w:abstractNumId w:val="17"/>
  </w:num>
  <w:num w:numId="119" w16cid:durableId="723213421">
    <w:abstractNumId w:val="125"/>
  </w:num>
  <w:num w:numId="120" w16cid:durableId="2077704410">
    <w:abstractNumId w:val="12"/>
  </w:num>
  <w:num w:numId="121" w16cid:durableId="648217489">
    <w:abstractNumId w:val="117"/>
  </w:num>
  <w:num w:numId="122" w16cid:durableId="2063206764">
    <w:abstractNumId w:val="133"/>
  </w:num>
  <w:num w:numId="123" w16cid:durableId="895090781">
    <w:abstractNumId w:val="57"/>
  </w:num>
  <w:num w:numId="124" w16cid:durableId="185750425">
    <w:abstractNumId w:val="73"/>
  </w:num>
  <w:num w:numId="125" w16cid:durableId="1756585473">
    <w:abstractNumId w:val="22"/>
  </w:num>
  <w:num w:numId="126" w16cid:durableId="161238086">
    <w:abstractNumId w:val="91"/>
  </w:num>
  <w:num w:numId="127" w16cid:durableId="1832913712">
    <w:abstractNumId w:val="134"/>
  </w:num>
  <w:num w:numId="128" w16cid:durableId="1490754948">
    <w:abstractNumId w:val="121"/>
  </w:num>
  <w:num w:numId="129" w16cid:durableId="112795261">
    <w:abstractNumId w:val="53"/>
  </w:num>
  <w:num w:numId="130" w16cid:durableId="1197617558">
    <w:abstractNumId w:val="129"/>
  </w:num>
  <w:num w:numId="131" w16cid:durableId="132063983">
    <w:abstractNumId w:val="28"/>
  </w:num>
  <w:num w:numId="132" w16cid:durableId="205654018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4468525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2299662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97637419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0091343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6146761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7432858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74680151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2872753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36767963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04198264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032416242">
    <w:abstractNumId w:val="1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6990159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2777565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5090303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57273624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404041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96215244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9355993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EF"/>
    <w:rsid w:val="00251EEF"/>
    <w:rsid w:val="002750F1"/>
    <w:rsid w:val="00326EF9"/>
    <w:rsid w:val="00366E6F"/>
    <w:rsid w:val="005060B1"/>
    <w:rsid w:val="005604E8"/>
    <w:rsid w:val="007406CE"/>
    <w:rsid w:val="00742DD2"/>
    <w:rsid w:val="008728DF"/>
    <w:rsid w:val="00A37318"/>
    <w:rsid w:val="00BF4202"/>
    <w:rsid w:val="00D527EF"/>
    <w:rsid w:val="00D530E2"/>
    <w:rsid w:val="00E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832A"/>
  <w15:chartTrackingRefBased/>
  <w15:docId w15:val="{7B74A041-8B6C-40FF-B6DE-8304DBF8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7EF"/>
    <w:pPr>
      <w:ind w:left="170" w:right="170"/>
    </w:pPr>
  </w:style>
  <w:style w:type="paragraph" w:styleId="Nagwek1">
    <w:name w:val="heading 1"/>
    <w:basedOn w:val="Normalny"/>
    <w:next w:val="Normalny"/>
    <w:link w:val="Nagwek1Znak"/>
    <w:qFormat/>
    <w:rsid w:val="00D527EF"/>
    <w:pPr>
      <w:keepNext/>
      <w:suppressAutoHyphens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7EF"/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eastAsia="ar-SA"/>
    </w:rPr>
  </w:style>
  <w:style w:type="paragraph" w:customStyle="1" w:styleId="Paragraf">
    <w:name w:val="Paragraf"/>
    <w:next w:val="Ustp"/>
    <w:qFormat/>
    <w:rsid w:val="00D527EF"/>
    <w:pPr>
      <w:keepNext/>
      <w:spacing w:before="180" w:after="120" w:line="240" w:lineRule="auto"/>
      <w:ind w:left="170" w:right="17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Ustp">
    <w:name w:val="Ustęp"/>
    <w:qFormat/>
    <w:rsid w:val="00D527EF"/>
    <w:pPr>
      <w:spacing w:after="0" w:line="240" w:lineRule="auto"/>
      <w:ind w:left="170" w:right="1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D52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7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7E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E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EF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527EF"/>
    <w:pPr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527EF"/>
    <w:rPr>
      <w:rFonts w:ascii="Times New Roman" w:eastAsia="Times New Roman" w:hAnsi="Times New Roman" w:cs="Times New Roman"/>
      <w:lang w:val="en-GB" w:eastAsia="ar-SA"/>
    </w:rPr>
  </w:style>
  <w:style w:type="character" w:customStyle="1" w:styleId="st">
    <w:name w:val="st"/>
    <w:basedOn w:val="Domylnaczcionkaakapitu"/>
    <w:rsid w:val="00D527EF"/>
  </w:style>
  <w:style w:type="paragraph" w:styleId="Akapitzlist">
    <w:name w:val="List Paragraph"/>
    <w:basedOn w:val="Normalny"/>
    <w:uiPriority w:val="34"/>
    <w:qFormat/>
    <w:rsid w:val="00D527EF"/>
    <w:pPr>
      <w:ind w:left="720"/>
      <w:contextualSpacing/>
    </w:pPr>
  </w:style>
  <w:style w:type="table" w:styleId="Tabela-Siatka">
    <w:name w:val="Table Grid"/>
    <w:basedOn w:val="Standardowy"/>
    <w:uiPriority w:val="3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7EF"/>
  </w:style>
  <w:style w:type="table" w:customStyle="1" w:styleId="Tabela-Siatka1">
    <w:name w:val="Tabela - Siatka1"/>
    <w:basedOn w:val="Standardowy"/>
    <w:next w:val="Tabela-Siatka"/>
    <w:uiPriority w:val="5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27EF"/>
    <w:pPr>
      <w:spacing w:after="0" w:line="240" w:lineRule="auto"/>
      <w:ind w:left="170" w:right="170"/>
    </w:pPr>
  </w:style>
  <w:style w:type="character" w:customStyle="1" w:styleId="Teksttreci210pt">
    <w:name w:val="Tekst treści (2) + 10 pt"/>
    <w:basedOn w:val="Domylnaczcionkaakapitu"/>
    <w:rsid w:val="00D52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527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27EF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PogrubienieTeksttreci210pt">
    <w:name w:val="Pogrubienie;Tekst treści (2) + 10 pt"/>
    <w:basedOn w:val="Domylnaczcionkaakapitu"/>
    <w:rsid w:val="00D52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customStyle="1" w:styleId="Tabela-Siatka9">
    <w:name w:val="Tabela - Siatka9"/>
    <w:basedOn w:val="Standardowy"/>
    <w:next w:val="Tabela-Siatka"/>
    <w:uiPriority w:val="3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D527EF"/>
    <w:pPr>
      <w:spacing w:after="0" w:line="240" w:lineRule="auto"/>
      <w:ind w:left="170" w:righ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Katarzyna Borkowska</cp:lastModifiedBy>
  <cp:revision>5</cp:revision>
  <cp:lastPrinted>2022-11-30T10:40:00Z</cp:lastPrinted>
  <dcterms:created xsi:type="dcterms:W3CDTF">2022-11-30T10:21:00Z</dcterms:created>
  <dcterms:modified xsi:type="dcterms:W3CDTF">2023-06-12T07:38:00Z</dcterms:modified>
</cp:coreProperties>
</file>